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406" w:rsidRDefault="00303374">
      <w:bookmarkStart w:id="0" w:name="_GoBack"/>
      <w:r>
        <w:rPr>
          <w:noProof/>
          <w:lang w:eastAsia="it-IT"/>
        </w:rPr>
        <w:drawing>
          <wp:inline distT="0" distB="0" distL="0" distR="0" wp14:anchorId="4FF3EA71" wp14:editId="14A04ABD">
            <wp:extent cx="6120130" cy="5058888"/>
            <wp:effectExtent l="0" t="0" r="0" b="889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3225" cy="5061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0140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51"/>
    <w:rsid w:val="00303374"/>
    <w:rsid w:val="004C3751"/>
    <w:rsid w:val="00E0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2C4540-57FF-4CE8-9C12-CE0BEADD5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collab3</dc:creator>
  <cp:keywords/>
  <dc:description/>
  <cp:lastModifiedBy>collab3</cp:lastModifiedBy>
  <cp:revision>2</cp:revision>
  <dcterms:created xsi:type="dcterms:W3CDTF">2019-01-21T11:46:00Z</dcterms:created>
  <dcterms:modified xsi:type="dcterms:W3CDTF">2019-01-21T11:46:00Z</dcterms:modified>
</cp:coreProperties>
</file>