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6BB" w:rsidRDefault="00E71E59">
      <w:r>
        <w:rPr>
          <w:noProof/>
          <w:lang w:eastAsia="it-IT"/>
        </w:rPr>
        <w:drawing>
          <wp:inline distT="0" distB="0" distL="0" distR="0" wp14:anchorId="050A7270" wp14:editId="64041CBE">
            <wp:extent cx="6120130" cy="3442335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16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7B2"/>
    <w:rsid w:val="000816BB"/>
    <w:rsid w:val="007D37B2"/>
    <w:rsid w:val="00E7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675716-88E6-4C04-851E-B33BE19AC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collab3</dc:creator>
  <cp:keywords/>
  <dc:description/>
  <cp:lastModifiedBy>collab3</cp:lastModifiedBy>
  <cp:revision>2</cp:revision>
  <dcterms:created xsi:type="dcterms:W3CDTF">2019-01-23T10:33:00Z</dcterms:created>
  <dcterms:modified xsi:type="dcterms:W3CDTF">2019-01-23T10:34:00Z</dcterms:modified>
</cp:coreProperties>
</file>