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F38" w:rsidRDefault="00A34848" w:rsidP="00A1798B">
      <w:p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485900" cy="209550"/>
            <wp:effectExtent l="19050" t="0" r="0" b="0"/>
            <wp:docPr id="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F38" w:rsidRPr="00D062CB" w:rsidRDefault="00F31F38" w:rsidP="009B051C">
      <w:pPr>
        <w:jc w:val="center"/>
        <w:rPr>
          <w:rFonts w:ascii="Arial" w:hAnsi="Arial" w:cs="Arial"/>
          <w:b/>
          <w:noProof/>
          <w:sz w:val="22"/>
          <w:szCs w:val="22"/>
          <w:lang w:val="en-US"/>
        </w:rPr>
      </w:pPr>
      <w:r w:rsidRPr="00D062CB">
        <w:rPr>
          <w:rFonts w:ascii="Arial" w:hAnsi="Arial" w:cs="Arial"/>
          <w:b/>
          <w:noProof/>
          <w:sz w:val="22"/>
          <w:szCs w:val="22"/>
          <w:lang w:val="en-US"/>
        </w:rPr>
        <w:t>REQUEST FOR P</w:t>
      </w:r>
      <w:r>
        <w:rPr>
          <w:rFonts w:ascii="Arial" w:hAnsi="Arial" w:cs="Arial"/>
          <w:b/>
          <w:noProof/>
          <w:sz w:val="22"/>
          <w:szCs w:val="22"/>
          <w:lang w:val="en-US"/>
        </w:rPr>
        <w:t xml:space="preserve">AYMENT OF PROFESSIONAL SERVICES </w:t>
      </w:r>
      <w:r w:rsidRPr="00E2619D">
        <w:rPr>
          <w:rFonts w:ascii="Arial" w:hAnsi="Arial" w:cs="Arial"/>
          <w:b/>
          <w:noProof/>
          <w:sz w:val="22"/>
          <w:szCs w:val="22"/>
          <w:lang w:val="en-US"/>
        </w:rPr>
        <w:t>RENDERED</w:t>
      </w:r>
      <w:r w:rsidRPr="00D062CB">
        <w:rPr>
          <w:rFonts w:ascii="Arial" w:hAnsi="Arial" w:cs="Arial"/>
          <w:b/>
          <w:noProof/>
          <w:sz w:val="22"/>
          <w:szCs w:val="22"/>
          <w:lang w:val="en-US"/>
        </w:rPr>
        <w:t xml:space="preserve"> BY NON-</w:t>
      </w:r>
      <w:r>
        <w:rPr>
          <w:rFonts w:ascii="Arial" w:hAnsi="Arial" w:cs="Arial"/>
          <w:b/>
          <w:noProof/>
          <w:sz w:val="22"/>
          <w:szCs w:val="22"/>
          <w:lang w:val="en-US"/>
        </w:rPr>
        <w:t>E</w:t>
      </w:r>
      <w:r w:rsidRPr="00D062CB">
        <w:rPr>
          <w:rFonts w:ascii="Arial" w:hAnsi="Arial" w:cs="Arial"/>
          <w:b/>
          <w:noProof/>
          <w:sz w:val="22"/>
          <w:szCs w:val="22"/>
          <w:lang w:val="en-US"/>
        </w:rPr>
        <w:t>MPLOYEE RESIDENT ABROAD</w:t>
      </w:r>
    </w:p>
    <w:p w:rsidR="00F31F38" w:rsidRPr="00D062CB" w:rsidRDefault="00F31F38" w:rsidP="00E079FD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:rsidR="00F31F38" w:rsidRPr="002C5350" w:rsidRDefault="00F31F38" w:rsidP="002C5350">
      <w:pPr>
        <w:autoSpaceDE w:val="0"/>
        <w:autoSpaceDN w:val="0"/>
        <w:adjustRightInd w:val="0"/>
        <w:jc w:val="right"/>
        <w:rPr>
          <w:rFonts w:ascii="Arial" w:hAnsi="Arial" w:cs="Arial"/>
          <w:color w:val="808080"/>
          <w:sz w:val="22"/>
          <w:szCs w:val="22"/>
        </w:rPr>
      </w:pPr>
      <w:r w:rsidRPr="00C92698">
        <w:rPr>
          <w:rFonts w:ascii="Arial" w:hAnsi="Arial" w:cs="Arial"/>
          <w:sz w:val="22"/>
          <w:szCs w:val="22"/>
        </w:rPr>
        <w:t xml:space="preserve">RFP n. </w:t>
      </w:r>
      <w:r w:rsidRPr="00C92698">
        <w:rPr>
          <w:rStyle w:val="Testosegnaposto"/>
          <w:rFonts w:ascii="Arial" w:hAnsi="Arial" w:cs="Arial"/>
          <w:sz w:val="22"/>
          <w:szCs w:val="22"/>
        </w:rPr>
        <w:t>Fare clic qui per immettere testo.</w:t>
      </w:r>
    </w:p>
    <w:p w:rsidR="00F31F38" w:rsidRPr="00D062CB" w:rsidRDefault="00F31F38" w:rsidP="00C9269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n-GB"/>
        </w:rPr>
        <w:t>Payment I</w:t>
      </w:r>
      <w:r w:rsidRPr="00D062CB">
        <w:rPr>
          <w:rFonts w:ascii="Arial" w:hAnsi="Arial" w:cs="Arial"/>
          <w:b/>
          <w:bCs/>
          <w:sz w:val="22"/>
          <w:szCs w:val="22"/>
          <w:u w:val="single"/>
          <w:lang w:val="en-GB"/>
        </w:rPr>
        <w:t>nformation</w:t>
      </w:r>
      <w:r>
        <w:rPr>
          <w:rFonts w:ascii="Arial" w:hAnsi="Arial" w:cs="Arial"/>
          <w:b/>
          <w:bCs/>
          <w:sz w:val="22"/>
          <w:szCs w:val="22"/>
          <w:u w:val="single"/>
          <w:lang w:val="en-GB"/>
        </w:rPr>
        <w:t>:</w:t>
      </w:r>
    </w:p>
    <w:p w:rsidR="00F31F38" w:rsidRPr="0073234D" w:rsidRDefault="00F31F38" w:rsidP="00C92698">
      <w:pPr>
        <w:pStyle w:val="Corpodeltesto2"/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Nature of S</w:t>
      </w:r>
      <w:r w:rsidRPr="0073234D">
        <w:rPr>
          <w:rFonts w:ascii="Arial" w:hAnsi="Arial" w:cs="Arial"/>
          <w:sz w:val="22"/>
          <w:szCs w:val="22"/>
          <w:lang w:val="en-US"/>
        </w:rPr>
        <w:t>ervices rendered</w:t>
      </w:r>
      <w:r>
        <w:rPr>
          <w:rFonts w:ascii="Arial" w:hAnsi="Arial" w:cs="Arial"/>
          <w:sz w:val="22"/>
          <w:szCs w:val="22"/>
          <w:lang w:val="en-US"/>
        </w:rPr>
        <w:t>: ______________________________________________________________________________</w:t>
      </w:r>
    </w:p>
    <w:p w:rsidR="00F31F38" w:rsidRPr="0073234D" w:rsidRDefault="00F31F38" w:rsidP="00C92698">
      <w:pPr>
        <w:pStyle w:val="Corpodeltesto2"/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73234D">
        <w:rPr>
          <w:rFonts w:ascii="Arial" w:hAnsi="Arial" w:cs="Arial"/>
          <w:sz w:val="22"/>
          <w:szCs w:val="22"/>
          <w:lang w:val="en-GB"/>
        </w:rPr>
        <w:t>Location of Services Rendere</w:t>
      </w:r>
      <w:r>
        <w:rPr>
          <w:rFonts w:ascii="Arial" w:hAnsi="Arial" w:cs="Arial"/>
          <w:sz w:val="22"/>
          <w:szCs w:val="22"/>
          <w:lang w:val="en-GB"/>
        </w:rPr>
        <w:t>d _____________________________________________________</w:t>
      </w:r>
    </w:p>
    <w:p w:rsidR="00F31F38" w:rsidRPr="00D062CB" w:rsidRDefault="00F31F38" w:rsidP="00C92698">
      <w:pPr>
        <w:pStyle w:val="Corpodeltesto2"/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D062CB">
        <w:rPr>
          <w:rFonts w:ascii="Arial" w:hAnsi="Arial" w:cs="Arial"/>
          <w:sz w:val="22"/>
          <w:szCs w:val="22"/>
          <w:lang w:val="en-US"/>
        </w:rPr>
        <w:t>Date(s) Services Rendered</w:t>
      </w:r>
      <w:r>
        <w:rPr>
          <w:rFonts w:ascii="Arial" w:hAnsi="Arial" w:cs="Arial"/>
          <w:sz w:val="22"/>
          <w:szCs w:val="22"/>
          <w:lang w:val="en-US"/>
        </w:rPr>
        <w:t xml:space="preserve"> _________________________________</w:t>
      </w:r>
    </w:p>
    <w:p w:rsidR="00F31F38" w:rsidRPr="00EE4482" w:rsidRDefault="00F31F38" w:rsidP="00C92698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EE4482">
        <w:rPr>
          <w:rFonts w:ascii="Arial" w:hAnsi="Arial" w:cs="Arial"/>
          <w:bCs/>
          <w:sz w:val="22"/>
          <w:szCs w:val="22"/>
          <w:lang w:val="en-GB"/>
        </w:rPr>
        <w:t>Total payment before tax:</w:t>
      </w:r>
      <w:r w:rsidRPr="00EE4482">
        <w:rPr>
          <w:rFonts w:ascii="Arial" w:hAnsi="Arial" w:cs="Arial"/>
          <w:sz w:val="22"/>
          <w:szCs w:val="22"/>
          <w:lang w:val="en-GB"/>
        </w:rPr>
        <w:t xml:space="preserve"> €. ________________________________</w:t>
      </w:r>
    </w:p>
    <w:p w:rsidR="00F31F38" w:rsidRPr="00C92698" w:rsidRDefault="00F31F38" w:rsidP="00E079F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F31F38" w:rsidRPr="00486289" w:rsidRDefault="00F31F38" w:rsidP="00D1003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486289">
        <w:rPr>
          <w:rFonts w:ascii="Arial" w:hAnsi="Arial" w:cs="Arial"/>
          <w:b/>
          <w:sz w:val="22"/>
          <w:szCs w:val="22"/>
          <w:u w:val="single"/>
          <w:lang w:val="en-US"/>
        </w:rPr>
        <w:t>Individual performing service Information:</w:t>
      </w:r>
    </w:p>
    <w:p w:rsidR="00F31F38" w:rsidRPr="00486289" w:rsidRDefault="00F31F38" w:rsidP="00D1003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486289">
        <w:rPr>
          <w:rFonts w:ascii="Arial" w:hAnsi="Arial" w:cs="Arial"/>
          <w:sz w:val="22"/>
          <w:szCs w:val="22"/>
          <w:lang w:val="en-GB"/>
        </w:rPr>
        <w:t xml:space="preserve">Name </w:t>
      </w:r>
      <w:r w:rsidRPr="00486289">
        <w:rPr>
          <w:rStyle w:val="Testosegnaposto"/>
          <w:rFonts w:ascii="Arial" w:hAnsi="Arial" w:cs="Arial"/>
          <w:sz w:val="22"/>
          <w:szCs w:val="22"/>
          <w:lang w:val="en-GB"/>
        </w:rPr>
        <w:t>_______________________________</w:t>
      </w:r>
      <w:r w:rsidRPr="00486289">
        <w:rPr>
          <w:rFonts w:ascii="Arial" w:hAnsi="Arial" w:cs="Arial"/>
          <w:sz w:val="22"/>
          <w:szCs w:val="22"/>
          <w:lang w:val="en-GB"/>
        </w:rPr>
        <w:t xml:space="preserve"> Surname ________________________________</w:t>
      </w:r>
    </w:p>
    <w:p w:rsidR="00F31F38" w:rsidRPr="00486289" w:rsidRDefault="00F31F38" w:rsidP="00E079FD">
      <w:pPr>
        <w:autoSpaceDE w:val="0"/>
        <w:autoSpaceDN w:val="0"/>
        <w:adjustRightInd w:val="0"/>
        <w:spacing w:line="360" w:lineRule="auto"/>
        <w:rPr>
          <w:rStyle w:val="Testosegnaposto"/>
          <w:rFonts w:ascii="Arial" w:hAnsi="Arial" w:cs="Arial"/>
          <w:sz w:val="22"/>
          <w:szCs w:val="22"/>
          <w:lang w:val="en-GB"/>
        </w:rPr>
      </w:pPr>
      <w:r w:rsidRPr="00486289">
        <w:rPr>
          <w:rFonts w:ascii="Arial" w:hAnsi="Arial" w:cs="Arial"/>
          <w:sz w:val="22"/>
          <w:szCs w:val="22"/>
          <w:lang w:val="en-GB"/>
        </w:rPr>
        <w:t xml:space="preserve">Tax Ref. Number/ Social Security Number </w:t>
      </w:r>
      <w:r w:rsidRPr="00486289">
        <w:rPr>
          <w:rStyle w:val="Testosegnaposto"/>
          <w:rFonts w:ascii="Arial" w:hAnsi="Arial" w:cs="Arial"/>
          <w:sz w:val="22"/>
          <w:szCs w:val="22"/>
          <w:lang w:val="en-GB"/>
        </w:rPr>
        <w:t>_</w:t>
      </w:r>
      <w:r>
        <w:rPr>
          <w:rStyle w:val="Testosegnaposto"/>
          <w:rFonts w:ascii="Arial" w:hAnsi="Arial" w:cs="Arial"/>
          <w:sz w:val="22"/>
          <w:szCs w:val="22"/>
          <w:lang w:val="en-GB"/>
        </w:rPr>
        <w:t>__________________________________________</w:t>
      </w:r>
    </w:p>
    <w:p w:rsidR="00F31F38" w:rsidRPr="00D062CB" w:rsidRDefault="00F31F38" w:rsidP="00E079F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486289">
        <w:rPr>
          <w:rFonts w:ascii="Arial" w:hAnsi="Arial" w:cs="Arial"/>
          <w:sz w:val="22"/>
          <w:szCs w:val="22"/>
          <w:lang w:val="en-GB"/>
        </w:rPr>
        <w:t xml:space="preserve">Date of Birth </w:t>
      </w:r>
      <w:r w:rsidRPr="00486289">
        <w:rPr>
          <w:rStyle w:val="Testosegnaposto"/>
          <w:rFonts w:ascii="Arial" w:hAnsi="Arial" w:cs="Arial"/>
          <w:sz w:val="22"/>
          <w:szCs w:val="22"/>
          <w:lang w:val="en-GB"/>
        </w:rPr>
        <w:t>__________________</w:t>
      </w:r>
      <w:r w:rsidRPr="00486289">
        <w:rPr>
          <w:rStyle w:val="Stile6"/>
          <w:rFonts w:cs="Arial"/>
          <w:szCs w:val="22"/>
          <w:lang w:val="en-GB"/>
        </w:rPr>
        <w:t xml:space="preserve"> </w:t>
      </w:r>
      <w:r w:rsidRPr="00486289">
        <w:rPr>
          <w:rFonts w:ascii="Arial" w:hAnsi="Arial" w:cs="Arial"/>
          <w:sz w:val="22"/>
          <w:szCs w:val="22"/>
          <w:lang w:val="en-GB"/>
        </w:rPr>
        <w:t xml:space="preserve"> </w:t>
      </w:r>
      <w:r w:rsidRPr="00D062CB">
        <w:rPr>
          <w:rFonts w:ascii="Arial" w:hAnsi="Arial" w:cs="Arial"/>
          <w:sz w:val="22"/>
          <w:szCs w:val="22"/>
          <w:lang w:val="en-GB"/>
        </w:rPr>
        <w:t>Place of Birth (Country)</w:t>
      </w:r>
      <w:r w:rsidRPr="00D062CB">
        <w:rPr>
          <w:rStyle w:val="Testosegnaposto"/>
          <w:rFonts w:ascii="Arial" w:hAnsi="Arial" w:cs="Arial"/>
          <w:sz w:val="22"/>
          <w:szCs w:val="22"/>
          <w:lang w:val="en-GB"/>
        </w:rPr>
        <w:t xml:space="preserve"> </w:t>
      </w:r>
      <w:r>
        <w:rPr>
          <w:rStyle w:val="Testosegnaposto"/>
          <w:rFonts w:ascii="Arial" w:hAnsi="Arial" w:cs="Arial"/>
          <w:sz w:val="22"/>
          <w:szCs w:val="22"/>
          <w:lang w:val="en-GB"/>
        </w:rPr>
        <w:t>________________________</w:t>
      </w:r>
      <w:r>
        <w:rPr>
          <w:rFonts w:ascii="Arial" w:hAnsi="Arial" w:cs="Arial"/>
          <w:sz w:val="22"/>
          <w:szCs w:val="22"/>
          <w:lang w:val="en-GB"/>
        </w:rPr>
        <w:t>_____</w:t>
      </w:r>
    </w:p>
    <w:p w:rsidR="00F31F38" w:rsidRPr="00E2619D" w:rsidRDefault="00F31F38" w:rsidP="00E079FD">
      <w:pPr>
        <w:autoSpaceDE w:val="0"/>
        <w:autoSpaceDN w:val="0"/>
        <w:adjustRightInd w:val="0"/>
        <w:spacing w:line="360" w:lineRule="auto"/>
        <w:rPr>
          <w:rStyle w:val="Stile6"/>
          <w:rFonts w:cs="Arial"/>
          <w:szCs w:val="22"/>
          <w:lang w:val="en-GB"/>
        </w:rPr>
      </w:pPr>
      <w:r w:rsidRPr="00E2619D">
        <w:rPr>
          <w:rFonts w:ascii="Arial" w:hAnsi="Arial" w:cs="Arial"/>
          <w:sz w:val="22"/>
          <w:szCs w:val="22"/>
          <w:lang w:val="en-GB"/>
        </w:rPr>
        <w:t xml:space="preserve">Permanent Home Address </w:t>
      </w:r>
      <w:r w:rsidRPr="00E2619D">
        <w:rPr>
          <w:rStyle w:val="Testosegnaposto"/>
          <w:rFonts w:ascii="Arial" w:hAnsi="Arial" w:cs="Arial"/>
          <w:sz w:val="22"/>
          <w:szCs w:val="22"/>
          <w:lang w:val="en-GB"/>
        </w:rPr>
        <w:t xml:space="preserve">_______________________________________________________ </w:t>
      </w:r>
      <w:r w:rsidRPr="00E2619D">
        <w:rPr>
          <w:rFonts w:ascii="Arial" w:hAnsi="Arial" w:cs="Arial"/>
          <w:sz w:val="22"/>
          <w:szCs w:val="22"/>
          <w:lang w:val="en-GB"/>
        </w:rPr>
        <w:t xml:space="preserve">Country of Residence </w:t>
      </w:r>
      <w:r>
        <w:rPr>
          <w:rFonts w:ascii="Arial" w:hAnsi="Arial" w:cs="Arial"/>
          <w:sz w:val="22"/>
          <w:szCs w:val="22"/>
          <w:lang w:val="en-GB"/>
        </w:rPr>
        <w:t>______________________</w:t>
      </w:r>
    </w:p>
    <w:p w:rsidR="00F31F38" w:rsidRPr="00C92698" w:rsidRDefault="00F31F38" w:rsidP="00E079FD">
      <w:pPr>
        <w:autoSpaceDE w:val="0"/>
        <w:autoSpaceDN w:val="0"/>
        <w:adjustRightInd w:val="0"/>
        <w:spacing w:line="360" w:lineRule="auto"/>
        <w:rPr>
          <w:rStyle w:val="Testosegnaposto"/>
          <w:rFonts w:ascii="Arial" w:hAnsi="Arial" w:cs="Arial"/>
          <w:color w:val="auto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Tel./</w:t>
      </w:r>
      <w:r w:rsidRPr="00EE4482">
        <w:rPr>
          <w:rFonts w:ascii="Arial" w:hAnsi="Arial" w:cs="Arial"/>
          <w:sz w:val="22"/>
          <w:szCs w:val="22"/>
          <w:lang w:val="en-GB"/>
        </w:rPr>
        <w:t xml:space="preserve"> Mobile__________________________ E-Mail</w:t>
      </w:r>
      <w:r>
        <w:rPr>
          <w:rFonts w:ascii="Arial" w:hAnsi="Arial" w:cs="Arial"/>
          <w:sz w:val="22"/>
          <w:szCs w:val="22"/>
          <w:lang w:val="en-GB"/>
        </w:rPr>
        <w:t>__________________________</w:t>
      </w:r>
      <w:r w:rsidRPr="00EE4482">
        <w:rPr>
          <w:rFonts w:ascii="Arial" w:hAnsi="Arial" w:cs="Arial"/>
          <w:sz w:val="22"/>
          <w:szCs w:val="22"/>
          <w:lang w:val="en-GB"/>
        </w:rPr>
        <w:t xml:space="preserve"> __________</w:t>
      </w:r>
    </w:p>
    <w:p w:rsidR="00F31F38" w:rsidRPr="00EE4482" w:rsidRDefault="00F31F38" w:rsidP="006760FA">
      <w:pPr>
        <w:ind w:right="-1"/>
        <w:rPr>
          <w:rFonts w:ascii="Arial" w:hAnsi="Arial" w:cs="Arial"/>
          <w:sz w:val="22"/>
          <w:szCs w:val="22"/>
          <w:lang w:val="en-GB"/>
        </w:rPr>
      </w:pPr>
    </w:p>
    <w:p w:rsidR="00F31F38" w:rsidRPr="00C92698" w:rsidRDefault="00BA27D3" w:rsidP="00365B94">
      <w:pPr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EE448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Controllo1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="00F31F38" w:rsidRPr="00EE4482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 w:rsidRPr="00EE4482">
        <w:rPr>
          <w:rFonts w:ascii="Arial" w:hAnsi="Arial" w:cs="Arial"/>
          <w:sz w:val="22"/>
          <w:szCs w:val="22"/>
          <w:lang w:val="en-GB"/>
        </w:rPr>
        <w:fldChar w:fldCharType="end"/>
      </w:r>
      <w:r w:rsidR="00F31F38" w:rsidRPr="00EE4482">
        <w:rPr>
          <w:rFonts w:ascii="Arial" w:hAnsi="Arial" w:cs="Arial"/>
          <w:sz w:val="22"/>
          <w:szCs w:val="22"/>
          <w:lang w:val="en-GB"/>
        </w:rPr>
        <w:t xml:space="preserve"> </w:t>
      </w:r>
      <w:r w:rsidR="00F31F38" w:rsidRPr="00C92698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I’m not a resident in </w:t>
      </w:r>
      <w:smartTag w:uri="urn:schemas-microsoft-com:office:smarttags" w:element="place">
        <w:smartTag w:uri="urn:schemas-microsoft-com:office:smarttags" w:element="country-region">
          <w:r w:rsidR="00F31F38" w:rsidRPr="00C92698">
            <w:rPr>
              <w:rFonts w:ascii="Arial" w:hAnsi="Arial" w:cs="Arial"/>
              <w:b/>
              <w:sz w:val="22"/>
              <w:szCs w:val="22"/>
              <w:u w:val="single"/>
              <w:lang w:val="en-US"/>
            </w:rPr>
            <w:t>Italy</w:t>
          </w:r>
        </w:smartTag>
      </w:smartTag>
      <w:r w:rsidR="00F31F38" w:rsidRPr="00C92698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for the current year</w:t>
      </w:r>
    </w:p>
    <w:p w:rsidR="00F31F38" w:rsidRPr="002C5350" w:rsidRDefault="00F31F38" w:rsidP="002C5350">
      <w:pPr>
        <w:autoSpaceDE w:val="0"/>
        <w:autoSpaceDN w:val="0"/>
        <w:adjustRightInd w:val="0"/>
        <w:rPr>
          <w:lang w:val="en-GB"/>
        </w:rPr>
      </w:pPr>
      <w:r>
        <w:rPr>
          <w:rFonts w:ascii="Arial" w:hAnsi="Arial" w:cs="Arial"/>
          <w:sz w:val="18"/>
          <w:szCs w:val="18"/>
          <w:lang w:val="en-US"/>
        </w:rPr>
        <w:t xml:space="preserve">(For tax purposes, you are a resident </w:t>
      </w:r>
      <w:r w:rsidRPr="00A56FAC">
        <w:rPr>
          <w:rFonts w:ascii="Arial" w:hAnsi="Arial" w:cs="Arial"/>
          <w:sz w:val="18"/>
          <w:szCs w:val="18"/>
          <w:lang w:val="en-US"/>
        </w:rPr>
        <w:t xml:space="preserve">in </w:t>
      </w:r>
      <w:smartTag w:uri="urn:schemas-microsoft-com:office:smarttags" w:element="metricconverter">
        <w:smartTagPr>
          <w:attr w:name="ProductID" w:val="44 L"/>
        </w:smartTagPr>
        <w:r w:rsidRPr="00A56FAC">
          <w:rPr>
            <w:rFonts w:ascii="Arial" w:hAnsi="Arial" w:cs="Arial"/>
            <w:sz w:val="18"/>
            <w:szCs w:val="18"/>
            <w:lang w:val="en-US"/>
          </w:rPr>
          <w:t>Italy</w:t>
        </w:r>
      </w:smartTag>
      <w:r w:rsidRPr="00A56FAC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 xml:space="preserve">if in </w:t>
      </w:r>
      <w:smartTag w:uri="urn:schemas-microsoft-com:office:smarttags" w:element="metricconverter">
        <w:smartTagPr>
          <w:attr w:name="ProductID" w:val="44 L"/>
        </w:smartTagPr>
        <w:r>
          <w:rPr>
            <w:rFonts w:ascii="Arial" w:hAnsi="Arial" w:cs="Arial"/>
            <w:sz w:val="18"/>
            <w:szCs w:val="18"/>
            <w:lang w:val="en-US"/>
          </w:rPr>
          <w:t>Italy</w:t>
        </w:r>
      </w:smartTag>
      <w:r>
        <w:rPr>
          <w:rFonts w:ascii="Arial" w:hAnsi="Arial" w:cs="Arial"/>
          <w:sz w:val="18"/>
          <w:szCs w:val="18"/>
          <w:lang w:val="en-US"/>
        </w:rPr>
        <w:t xml:space="preserve"> you have your Residence </w:t>
      </w:r>
      <w:r w:rsidRPr="006633ED">
        <w:rPr>
          <w:rFonts w:ascii="Arial" w:hAnsi="Arial" w:cs="Arial"/>
          <w:b/>
          <w:sz w:val="18"/>
          <w:szCs w:val="18"/>
          <w:lang w:val="en-US"/>
        </w:rPr>
        <w:t>or</w:t>
      </w:r>
      <w:r>
        <w:rPr>
          <w:rFonts w:ascii="Arial" w:hAnsi="Arial" w:cs="Arial"/>
          <w:sz w:val="18"/>
          <w:szCs w:val="18"/>
          <w:lang w:val="en-US"/>
        </w:rPr>
        <w:t xml:space="preserve"> your Permanent Home Address </w:t>
      </w:r>
      <w:r w:rsidRPr="006633ED">
        <w:rPr>
          <w:rFonts w:ascii="Arial" w:hAnsi="Arial" w:cs="Arial"/>
          <w:b/>
          <w:sz w:val="18"/>
          <w:szCs w:val="18"/>
          <w:lang w:val="en-US"/>
        </w:rPr>
        <w:t>or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Pr="00A56FAC">
        <w:rPr>
          <w:rFonts w:ascii="Arial" w:hAnsi="Arial" w:cs="Arial"/>
          <w:sz w:val="18"/>
          <w:szCs w:val="18"/>
          <w:lang w:val="en-US"/>
        </w:rPr>
        <w:t>your main business and inte</w:t>
      </w:r>
      <w:r>
        <w:rPr>
          <w:rFonts w:ascii="Arial" w:hAnsi="Arial" w:cs="Arial"/>
          <w:sz w:val="18"/>
          <w:szCs w:val="18"/>
          <w:lang w:val="en-US"/>
        </w:rPr>
        <w:t>rests for at least 183 days during the current year)</w:t>
      </w:r>
    </w:p>
    <w:p w:rsidR="00F31F38" w:rsidRPr="002C5350" w:rsidRDefault="00F31F38" w:rsidP="00EE4482">
      <w:pPr>
        <w:rPr>
          <w:lang w:val="en-GB"/>
        </w:rPr>
      </w:pPr>
    </w:p>
    <w:p w:rsidR="00F31F38" w:rsidRDefault="00F31F38" w:rsidP="00EE448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EE4482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Individual performing service Additional Information for INPS purposes </w:t>
      </w:r>
    </w:p>
    <w:p w:rsidR="00F31F38" w:rsidRPr="00C92698" w:rsidRDefault="00F31F38" w:rsidP="00EE448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  <w:r w:rsidRPr="00C92698">
        <w:rPr>
          <w:rFonts w:ascii="Arial" w:hAnsi="Arial" w:cs="Arial"/>
          <w:sz w:val="18"/>
          <w:szCs w:val="18"/>
        </w:rPr>
        <w:t xml:space="preserve">(art. </w:t>
      </w:r>
      <w:smartTag w:uri="urn:schemas-microsoft-com:office:smarttags" w:element="metricconverter">
        <w:smartTagPr>
          <w:attr w:name="ProductID" w:val="44 L"/>
        </w:smartTagPr>
        <w:r w:rsidRPr="00C92698">
          <w:rPr>
            <w:rFonts w:ascii="Arial" w:hAnsi="Arial" w:cs="Arial"/>
            <w:sz w:val="18"/>
            <w:szCs w:val="18"/>
          </w:rPr>
          <w:t>44 L</w:t>
        </w:r>
      </w:smartTag>
      <w:r w:rsidRPr="00C92698">
        <w:rPr>
          <w:rFonts w:ascii="Arial" w:hAnsi="Arial" w:cs="Arial"/>
          <w:sz w:val="18"/>
          <w:szCs w:val="18"/>
        </w:rPr>
        <w:t>. 326/2003 “Contributo alla Gestione Separata INPS”)</w:t>
      </w:r>
    </w:p>
    <w:bookmarkStart w:id="0" w:name="Controllo1"/>
    <w:p w:rsidR="00F31F38" w:rsidRPr="00EE4482" w:rsidRDefault="00BA27D3" w:rsidP="00EE4482">
      <w:pPr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EE448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Controllo1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="00F31F38" w:rsidRPr="00EE4482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 w:rsidRPr="00EE4482">
        <w:rPr>
          <w:rFonts w:ascii="Arial" w:hAnsi="Arial" w:cs="Arial"/>
          <w:sz w:val="22"/>
          <w:szCs w:val="22"/>
          <w:lang w:val="en-GB"/>
        </w:rPr>
        <w:fldChar w:fldCharType="end"/>
      </w:r>
      <w:bookmarkEnd w:id="0"/>
      <w:r w:rsidR="00F31F38" w:rsidRPr="00EE4482">
        <w:rPr>
          <w:rFonts w:ascii="Arial" w:hAnsi="Arial" w:cs="Arial"/>
          <w:sz w:val="22"/>
          <w:szCs w:val="22"/>
          <w:lang w:val="en-GB"/>
        </w:rPr>
        <w:t xml:space="preserve"> During the current year</w:t>
      </w:r>
      <w:r w:rsidR="00F31F38">
        <w:rPr>
          <w:rFonts w:ascii="Arial" w:hAnsi="Arial" w:cs="Arial"/>
          <w:sz w:val="22"/>
          <w:szCs w:val="22"/>
          <w:lang w:val="en-GB"/>
        </w:rPr>
        <w:t>, I do</w:t>
      </w:r>
      <w:r w:rsidR="00F31F38" w:rsidRPr="00EE4482">
        <w:rPr>
          <w:rFonts w:ascii="Arial" w:hAnsi="Arial" w:cs="Arial"/>
          <w:sz w:val="22"/>
          <w:szCs w:val="22"/>
          <w:lang w:val="en-GB"/>
        </w:rPr>
        <w:t xml:space="preserve">n’t have received any other income for professional services rendered to other Italian employer. </w:t>
      </w:r>
    </w:p>
    <w:bookmarkStart w:id="1" w:name="Controllo2"/>
    <w:p w:rsidR="00F31F38" w:rsidRPr="00EE4482" w:rsidRDefault="00BA27D3" w:rsidP="00EE4482">
      <w:pPr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EE448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Controllo2"/>
            <w:enabled w:val="0"/>
            <w:calcOnExit w:val="0"/>
            <w:checkBox>
              <w:sizeAuto/>
              <w:default w:val="0"/>
            </w:checkBox>
          </w:ffData>
        </w:fldChar>
      </w:r>
      <w:r w:rsidR="00F31F38" w:rsidRPr="00EE4482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 w:rsidRPr="00EE4482">
        <w:rPr>
          <w:rFonts w:ascii="Arial" w:hAnsi="Arial" w:cs="Arial"/>
          <w:sz w:val="22"/>
          <w:szCs w:val="22"/>
          <w:lang w:val="en-GB"/>
        </w:rPr>
        <w:fldChar w:fldCharType="end"/>
      </w:r>
      <w:bookmarkEnd w:id="1"/>
      <w:r w:rsidR="00F31F38" w:rsidRPr="00EE4482">
        <w:rPr>
          <w:rFonts w:ascii="Arial" w:hAnsi="Arial" w:cs="Arial"/>
          <w:sz w:val="22"/>
          <w:szCs w:val="22"/>
          <w:lang w:val="en-GB"/>
        </w:rPr>
        <w:t xml:space="preserve"> During the current year, I have received other income for professional services rendered to Italian other employer</w:t>
      </w:r>
      <w:r w:rsidR="00F31F38" w:rsidRPr="00EE4482">
        <w:rPr>
          <w:rFonts w:ascii="Arial" w:hAnsi="Arial" w:cs="Arial"/>
          <w:b/>
          <w:sz w:val="22"/>
          <w:szCs w:val="22"/>
          <w:lang w:val="en-GB"/>
        </w:rPr>
        <w:t xml:space="preserve"> for a total amount before tax _</w:t>
      </w:r>
      <w:r w:rsidR="00F31F38">
        <w:rPr>
          <w:rFonts w:ascii="Arial" w:hAnsi="Arial" w:cs="Arial"/>
          <w:b/>
          <w:sz w:val="22"/>
          <w:szCs w:val="22"/>
          <w:lang w:val="en-GB"/>
        </w:rPr>
        <w:t xml:space="preserve">_______________________________ </w:t>
      </w:r>
      <w:r w:rsidR="00F31F38" w:rsidRPr="00C92698">
        <w:rPr>
          <w:rFonts w:ascii="Arial" w:hAnsi="Arial" w:cs="Arial"/>
          <w:sz w:val="18"/>
          <w:szCs w:val="18"/>
          <w:lang w:val="en-GB"/>
        </w:rPr>
        <w:t xml:space="preserve">(please, fill </w:t>
      </w:r>
      <w:r w:rsidR="00F31F38">
        <w:rPr>
          <w:rFonts w:ascii="Arial" w:hAnsi="Arial" w:cs="Arial"/>
          <w:sz w:val="18"/>
          <w:szCs w:val="18"/>
          <w:lang w:val="en-GB"/>
        </w:rPr>
        <w:t xml:space="preserve">in </w:t>
      </w:r>
      <w:r w:rsidR="00F31F38" w:rsidRPr="00C92698">
        <w:rPr>
          <w:rFonts w:ascii="Arial" w:hAnsi="Arial" w:cs="Arial"/>
          <w:sz w:val="18"/>
          <w:szCs w:val="18"/>
          <w:lang w:val="en-GB"/>
        </w:rPr>
        <w:t>this record if you received less than € 5000,00)</w:t>
      </w:r>
    </w:p>
    <w:bookmarkStart w:id="2" w:name="Controllo3"/>
    <w:p w:rsidR="00F31F38" w:rsidRPr="00C92698" w:rsidRDefault="00BA27D3" w:rsidP="00EE4482">
      <w:pPr>
        <w:spacing w:after="1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E4482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F31F38" w:rsidRPr="00EE4482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 w:rsidRPr="00EE4482">
        <w:rPr>
          <w:rFonts w:ascii="Arial" w:hAnsi="Arial" w:cs="Arial"/>
          <w:sz w:val="22"/>
          <w:szCs w:val="22"/>
          <w:lang w:val="en-GB"/>
        </w:rPr>
        <w:fldChar w:fldCharType="end"/>
      </w:r>
      <w:bookmarkEnd w:id="2"/>
      <w:r w:rsidR="00F31F38" w:rsidRPr="00EE4482">
        <w:rPr>
          <w:rFonts w:ascii="Arial" w:hAnsi="Arial" w:cs="Arial"/>
          <w:sz w:val="22"/>
          <w:szCs w:val="22"/>
          <w:lang w:val="en-GB"/>
        </w:rPr>
        <w:t xml:space="preserve">  During the current year, I have received other income for professional services rendered to Italian employer</w:t>
      </w:r>
      <w:r w:rsidR="00F31F38" w:rsidRPr="00EE4482">
        <w:rPr>
          <w:rFonts w:ascii="Arial" w:hAnsi="Arial" w:cs="Arial"/>
          <w:b/>
          <w:sz w:val="22"/>
          <w:szCs w:val="22"/>
          <w:lang w:val="en-GB"/>
        </w:rPr>
        <w:t xml:space="preserve"> for a total amount </w:t>
      </w:r>
      <w:r w:rsidR="00F31F38">
        <w:rPr>
          <w:rFonts w:ascii="Arial" w:hAnsi="Arial" w:cs="Arial"/>
          <w:b/>
          <w:sz w:val="22"/>
          <w:szCs w:val="22"/>
          <w:lang w:val="en-GB"/>
        </w:rPr>
        <w:t xml:space="preserve">before tax </w:t>
      </w:r>
      <w:r w:rsidR="00F31F38" w:rsidRPr="00EE4482">
        <w:rPr>
          <w:rFonts w:ascii="Arial" w:hAnsi="Arial" w:cs="Arial"/>
          <w:b/>
          <w:sz w:val="22"/>
          <w:szCs w:val="22"/>
          <w:lang w:val="en-GB"/>
        </w:rPr>
        <w:t xml:space="preserve">of </w:t>
      </w:r>
      <w:r w:rsidR="00F31F38" w:rsidRPr="00C92698">
        <w:rPr>
          <w:rFonts w:ascii="Arial" w:hAnsi="Arial" w:cs="Arial"/>
          <w:b/>
          <w:sz w:val="22"/>
          <w:szCs w:val="22"/>
          <w:lang w:val="en-GB"/>
        </w:rPr>
        <w:t>€ 5000,00 and over</w:t>
      </w:r>
      <w:r w:rsidR="00F31F38">
        <w:rPr>
          <w:rFonts w:ascii="Arial" w:hAnsi="Arial" w:cs="Arial"/>
          <w:b/>
          <w:sz w:val="22"/>
          <w:szCs w:val="22"/>
          <w:lang w:val="en-GB"/>
        </w:rPr>
        <w:t>.</w:t>
      </w:r>
    </w:p>
    <w:p w:rsidR="00F31F38" w:rsidRDefault="00F31F38" w:rsidP="002C535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</w:p>
    <w:p w:rsidR="00F31F38" w:rsidRPr="009B051C" w:rsidRDefault="00F31F38" w:rsidP="009B051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C92698">
        <w:rPr>
          <w:rFonts w:ascii="Arial" w:hAnsi="Arial" w:cs="Arial"/>
          <w:b/>
          <w:sz w:val="22"/>
          <w:szCs w:val="22"/>
          <w:lang w:val="en-GB"/>
        </w:rPr>
        <w:t xml:space="preserve">Data,_____________________ </w:t>
      </w:r>
      <w:r w:rsidRPr="00C92698">
        <w:rPr>
          <w:rFonts w:ascii="Arial" w:hAnsi="Arial" w:cs="Arial"/>
          <w:b/>
          <w:sz w:val="22"/>
          <w:szCs w:val="22"/>
          <w:lang w:val="en-GB"/>
        </w:rPr>
        <w:tab/>
        <w:t xml:space="preserve"> Signature  _________________________________</w:t>
      </w:r>
    </w:p>
    <w:p w:rsidR="00F31F38" w:rsidRPr="00E2619D" w:rsidRDefault="00F31F38" w:rsidP="002C5350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E2619D">
        <w:rPr>
          <w:rFonts w:ascii="Arial" w:hAnsi="Arial" w:cs="Arial"/>
          <w:sz w:val="22"/>
          <w:szCs w:val="22"/>
          <w:lang w:val="en-GB"/>
        </w:rPr>
        <w:t>Beneficiary Bank Name ________________________________</w:t>
      </w:r>
      <w:r>
        <w:rPr>
          <w:rFonts w:ascii="Arial" w:hAnsi="Arial" w:cs="Arial"/>
          <w:sz w:val="22"/>
          <w:szCs w:val="22"/>
          <w:lang w:val="en-GB"/>
        </w:rPr>
        <w:t>_____________________</w:t>
      </w:r>
    </w:p>
    <w:p w:rsidR="00F31F38" w:rsidRPr="00E2619D" w:rsidRDefault="00F31F38" w:rsidP="002C5350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E2619D">
        <w:rPr>
          <w:rFonts w:ascii="Arial" w:hAnsi="Arial" w:cs="Arial"/>
          <w:sz w:val="22"/>
          <w:szCs w:val="22"/>
          <w:lang w:val="en-GB"/>
        </w:rPr>
        <w:t xml:space="preserve">Beneficiary Bank Adress </w:t>
      </w:r>
      <w:r w:rsidRPr="00E2619D">
        <w:rPr>
          <w:rStyle w:val="Testosegnaposto"/>
          <w:rFonts w:ascii="Arial" w:hAnsi="Arial" w:cs="Arial"/>
          <w:sz w:val="22"/>
          <w:szCs w:val="22"/>
          <w:lang w:val="en-GB"/>
        </w:rPr>
        <w:t>_____________________________________</w:t>
      </w:r>
      <w:r>
        <w:rPr>
          <w:rStyle w:val="Testosegnaposto"/>
          <w:rFonts w:ascii="Arial" w:hAnsi="Arial" w:cs="Arial"/>
          <w:sz w:val="22"/>
          <w:szCs w:val="22"/>
          <w:lang w:val="en-GB"/>
        </w:rPr>
        <w:t>_______________</w:t>
      </w:r>
    </w:p>
    <w:p w:rsidR="00F31F38" w:rsidRPr="00E2619D" w:rsidRDefault="00F31F38" w:rsidP="002C5350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E2619D">
        <w:rPr>
          <w:rFonts w:ascii="Arial" w:hAnsi="Arial" w:cs="Arial"/>
          <w:sz w:val="22"/>
          <w:szCs w:val="22"/>
          <w:lang w:val="en-GB"/>
        </w:rPr>
        <w:t>International Bank Account Number (IBAN)</w:t>
      </w:r>
      <w:r w:rsidRPr="00E2619D">
        <w:rPr>
          <w:rStyle w:val="Testosegnaposto"/>
          <w:rFonts w:ascii="Arial" w:hAnsi="Arial" w:cs="Arial"/>
          <w:sz w:val="22"/>
          <w:szCs w:val="22"/>
          <w:lang w:val="en-GB"/>
        </w:rPr>
        <w:t xml:space="preserve"> _____________________________________</w:t>
      </w:r>
      <w:r w:rsidRPr="00E2619D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F31F38" w:rsidRPr="00E2619D" w:rsidRDefault="00F31F38" w:rsidP="002C5350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E2619D">
        <w:rPr>
          <w:rFonts w:ascii="Arial" w:hAnsi="Arial" w:cs="Arial"/>
          <w:sz w:val="22"/>
          <w:szCs w:val="22"/>
          <w:lang w:val="en-GB"/>
        </w:rPr>
        <w:t xml:space="preserve">Bank Identifier Code (BIC)/SWIFT </w:t>
      </w:r>
      <w:r w:rsidRPr="00E2619D">
        <w:rPr>
          <w:rStyle w:val="Testosegnaposto"/>
          <w:rFonts w:ascii="Arial" w:hAnsi="Arial" w:cs="Arial"/>
          <w:sz w:val="22"/>
          <w:szCs w:val="22"/>
          <w:lang w:val="en-GB"/>
        </w:rPr>
        <w:t>_____________________________________________</w:t>
      </w:r>
    </w:p>
    <w:p w:rsidR="00F31F38" w:rsidRDefault="00F31F38" w:rsidP="002C5350">
      <w:pPr>
        <w:spacing w:line="360" w:lineRule="auto"/>
        <w:rPr>
          <w:rStyle w:val="Testosegnaposto"/>
          <w:rFonts w:ascii="Arial" w:hAnsi="Arial" w:cs="Arial"/>
          <w:sz w:val="22"/>
          <w:szCs w:val="22"/>
          <w:lang w:val="en-GB"/>
        </w:rPr>
      </w:pPr>
      <w:r w:rsidRPr="00EE4482">
        <w:rPr>
          <w:rFonts w:ascii="Arial" w:hAnsi="Arial" w:cs="Arial"/>
          <w:sz w:val="22"/>
          <w:szCs w:val="22"/>
          <w:lang w:val="en-GB"/>
        </w:rPr>
        <w:t xml:space="preserve">Beneficiary Bank Account N° </w:t>
      </w:r>
      <w:r w:rsidRPr="00EE4482">
        <w:rPr>
          <w:rStyle w:val="Testosegnaposto"/>
          <w:rFonts w:ascii="Arial" w:hAnsi="Arial" w:cs="Arial"/>
          <w:sz w:val="22"/>
          <w:szCs w:val="22"/>
          <w:lang w:val="en-GB"/>
        </w:rPr>
        <w:t>_________________________________________________</w:t>
      </w:r>
    </w:p>
    <w:p w:rsidR="00F31F38" w:rsidRDefault="00F31F38" w:rsidP="00F62D22">
      <w:pPr>
        <w:rPr>
          <w:rStyle w:val="Testosegnaposto"/>
          <w:rFonts w:ascii="Arial" w:hAnsi="Arial" w:cs="Arial"/>
          <w:color w:val="auto"/>
          <w:sz w:val="22"/>
          <w:szCs w:val="22"/>
          <w:lang w:val="en-GB"/>
        </w:rPr>
      </w:pPr>
    </w:p>
    <w:p w:rsidR="00F31F38" w:rsidRPr="002C5350" w:rsidRDefault="00F31F38" w:rsidP="00F62D22">
      <w:pPr>
        <w:rPr>
          <w:rFonts w:ascii="Arial" w:hAnsi="Arial" w:cs="Arial"/>
          <w:b/>
          <w:sz w:val="22"/>
          <w:szCs w:val="22"/>
          <w:lang w:val="en-GB"/>
        </w:rPr>
      </w:pPr>
      <w:r w:rsidRPr="002C5350">
        <w:rPr>
          <w:rStyle w:val="Testosegnaposto"/>
          <w:rFonts w:ascii="Arial" w:hAnsi="Arial" w:cs="Arial"/>
          <w:b/>
          <w:color w:val="auto"/>
          <w:sz w:val="22"/>
          <w:szCs w:val="22"/>
          <w:lang w:val="en-GB"/>
        </w:rPr>
        <w:t>N.B. Please enclose a copy of a valid identification document</w:t>
      </w:r>
      <w:r>
        <w:rPr>
          <w:rStyle w:val="Testosegnaposto"/>
          <w:rFonts w:ascii="Arial" w:hAnsi="Arial" w:cs="Arial"/>
          <w:b/>
          <w:color w:val="auto"/>
          <w:sz w:val="22"/>
          <w:szCs w:val="22"/>
          <w:lang w:val="en-GB"/>
        </w:rPr>
        <w:t>.</w:t>
      </w:r>
    </w:p>
    <w:sectPr w:rsidR="00F31F38" w:rsidRPr="002C5350" w:rsidSect="00B105E1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F38" w:rsidRDefault="00F31F38" w:rsidP="00C902C4">
      <w:r>
        <w:separator/>
      </w:r>
    </w:p>
  </w:endnote>
  <w:endnote w:type="continuationSeparator" w:id="0">
    <w:p w:rsidR="00F31F38" w:rsidRDefault="00F31F38" w:rsidP="00C90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F38" w:rsidRDefault="00F31F38" w:rsidP="00C902C4">
      <w:r>
        <w:separator/>
      </w:r>
    </w:p>
  </w:footnote>
  <w:footnote w:type="continuationSeparator" w:id="0">
    <w:p w:rsidR="00F31F38" w:rsidRDefault="00F31F38" w:rsidP="00C902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2F91"/>
    <w:multiLevelType w:val="singleLevel"/>
    <w:tmpl w:val="25EAF078"/>
    <w:lvl w:ilvl="0">
      <w:numFmt w:val="bullet"/>
      <w:lvlText w:val=""/>
      <w:lvlJc w:val="left"/>
      <w:pPr>
        <w:tabs>
          <w:tab w:val="num" w:pos="570"/>
        </w:tabs>
        <w:ind w:left="570" w:hanging="570"/>
      </w:pPr>
      <w:rPr>
        <w:rFonts w:ascii="Symbol" w:hAnsi="Symbol" w:hint="default"/>
        <w:b/>
        <w:sz w:val="36"/>
      </w:rPr>
    </w:lvl>
  </w:abstractNum>
  <w:abstractNum w:abstractNumId="1">
    <w:nsid w:val="571760E8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6987231B"/>
    <w:multiLevelType w:val="singleLevel"/>
    <w:tmpl w:val="FDC894EE"/>
    <w:lvl w:ilvl="0">
      <w:start w:val="2"/>
      <w:numFmt w:val="bullet"/>
      <w:lvlText w:val="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9A7"/>
    <w:rsid w:val="00005B14"/>
    <w:rsid w:val="00010A5B"/>
    <w:rsid w:val="00033386"/>
    <w:rsid w:val="000337CA"/>
    <w:rsid w:val="000341A7"/>
    <w:rsid w:val="000402C2"/>
    <w:rsid w:val="000447AD"/>
    <w:rsid w:val="00050AC3"/>
    <w:rsid w:val="00087973"/>
    <w:rsid w:val="00091119"/>
    <w:rsid w:val="00097391"/>
    <w:rsid w:val="000B4ABB"/>
    <w:rsid w:val="000C0C5D"/>
    <w:rsid w:val="000C4535"/>
    <w:rsid w:val="000C6C5C"/>
    <w:rsid w:val="000D1575"/>
    <w:rsid w:val="000D2F48"/>
    <w:rsid w:val="000D5A54"/>
    <w:rsid w:val="000D64B4"/>
    <w:rsid w:val="000E2182"/>
    <w:rsid w:val="000E3460"/>
    <w:rsid w:val="000F1FE7"/>
    <w:rsid w:val="00104C68"/>
    <w:rsid w:val="001121F0"/>
    <w:rsid w:val="0011611C"/>
    <w:rsid w:val="00123C07"/>
    <w:rsid w:val="00146CFB"/>
    <w:rsid w:val="00147082"/>
    <w:rsid w:val="001642DD"/>
    <w:rsid w:val="00172751"/>
    <w:rsid w:val="00191B3B"/>
    <w:rsid w:val="001931C1"/>
    <w:rsid w:val="0019366F"/>
    <w:rsid w:val="001943CD"/>
    <w:rsid w:val="001A2BEE"/>
    <w:rsid w:val="001C0BC9"/>
    <w:rsid w:val="001C217D"/>
    <w:rsid w:val="001C3E44"/>
    <w:rsid w:val="001C40BB"/>
    <w:rsid w:val="001D00C5"/>
    <w:rsid w:val="001D60EF"/>
    <w:rsid w:val="001D7D03"/>
    <w:rsid w:val="001E43DA"/>
    <w:rsid w:val="00211146"/>
    <w:rsid w:val="00227028"/>
    <w:rsid w:val="00227F29"/>
    <w:rsid w:val="00235129"/>
    <w:rsid w:val="002472DA"/>
    <w:rsid w:val="00247DAC"/>
    <w:rsid w:val="002701FB"/>
    <w:rsid w:val="00272CB7"/>
    <w:rsid w:val="00282D31"/>
    <w:rsid w:val="00286922"/>
    <w:rsid w:val="002909E8"/>
    <w:rsid w:val="002913A6"/>
    <w:rsid w:val="002A0FE9"/>
    <w:rsid w:val="002B441A"/>
    <w:rsid w:val="002B5995"/>
    <w:rsid w:val="002B5D91"/>
    <w:rsid w:val="002C3BD1"/>
    <w:rsid w:val="002C5350"/>
    <w:rsid w:val="002D1EF8"/>
    <w:rsid w:val="002F15D8"/>
    <w:rsid w:val="002F269F"/>
    <w:rsid w:val="00301E1A"/>
    <w:rsid w:val="00312BB4"/>
    <w:rsid w:val="00314F8C"/>
    <w:rsid w:val="0031576C"/>
    <w:rsid w:val="00323889"/>
    <w:rsid w:val="0032740C"/>
    <w:rsid w:val="00346B37"/>
    <w:rsid w:val="00360CF6"/>
    <w:rsid w:val="00362E23"/>
    <w:rsid w:val="00365B94"/>
    <w:rsid w:val="0037296F"/>
    <w:rsid w:val="00382687"/>
    <w:rsid w:val="003878AD"/>
    <w:rsid w:val="003878FA"/>
    <w:rsid w:val="0039273B"/>
    <w:rsid w:val="00395459"/>
    <w:rsid w:val="00396425"/>
    <w:rsid w:val="003A3B67"/>
    <w:rsid w:val="003A4481"/>
    <w:rsid w:val="003B291A"/>
    <w:rsid w:val="003D4603"/>
    <w:rsid w:val="003E42E7"/>
    <w:rsid w:val="003E7C07"/>
    <w:rsid w:val="003F2147"/>
    <w:rsid w:val="004021E3"/>
    <w:rsid w:val="004123B3"/>
    <w:rsid w:val="00416B51"/>
    <w:rsid w:val="00484653"/>
    <w:rsid w:val="00486289"/>
    <w:rsid w:val="00490631"/>
    <w:rsid w:val="004A254D"/>
    <w:rsid w:val="004A2693"/>
    <w:rsid w:val="004A7B78"/>
    <w:rsid w:val="004C395B"/>
    <w:rsid w:val="004E2128"/>
    <w:rsid w:val="004F0F09"/>
    <w:rsid w:val="005026F0"/>
    <w:rsid w:val="0051679C"/>
    <w:rsid w:val="00517BBB"/>
    <w:rsid w:val="00522266"/>
    <w:rsid w:val="00537F0D"/>
    <w:rsid w:val="00541553"/>
    <w:rsid w:val="00542849"/>
    <w:rsid w:val="00546BE0"/>
    <w:rsid w:val="005476DC"/>
    <w:rsid w:val="005513AF"/>
    <w:rsid w:val="00555414"/>
    <w:rsid w:val="00573BE7"/>
    <w:rsid w:val="00582C4C"/>
    <w:rsid w:val="00591CBA"/>
    <w:rsid w:val="005C2E8F"/>
    <w:rsid w:val="005C2F5E"/>
    <w:rsid w:val="005D35F7"/>
    <w:rsid w:val="005D44A2"/>
    <w:rsid w:val="005D52B3"/>
    <w:rsid w:val="005D735F"/>
    <w:rsid w:val="005E1E19"/>
    <w:rsid w:val="005E2556"/>
    <w:rsid w:val="005E4398"/>
    <w:rsid w:val="00610FF5"/>
    <w:rsid w:val="00631241"/>
    <w:rsid w:val="00632D02"/>
    <w:rsid w:val="006358A2"/>
    <w:rsid w:val="00640848"/>
    <w:rsid w:val="0065349D"/>
    <w:rsid w:val="00653D1A"/>
    <w:rsid w:val="00661BE7"/>
    <w:rsid w:val="006633ED"/>
    <w:rsid w:val="0067122C"/>
    <w:rsid w:val="006760FA"/>
    <w:rsid w:val="0068117A"/>
    <w:rsid w:val="00692DD5"/>
    <w:rsid w:val="00696BAB"/>
    <w:rsid w:val="006B03B8"/>
    <w:rsid w:val="006B52BD"/>
    <w:rsid w:val="006B752A"/>
    <w:rsid w:val="006C7EF3"/>
    <w:rsid w:val="006E0D31"/>
    <w:rsid w:val="006E2CF2"/>
    <w:rsid w:val="006E424B"/>
    <w:rsid w:val="006F2C0B"/>
    <w:rsid w:val="00700F7A"/>
    <w:rsid w:val="00702000"/>
    <w:rsid w:val="00713660"/>
    <w:rsid w:val="00722C5E"/>
    <w:rsid w:val="00727E0D"/>
    <w:rsid w:val="0073234D"/>
    <w:rsid w:val="00733A83"/>
    <w:rsid w:val="007342F5"/>
    <w:rsid w:val="0073434A"/>
    <w:rsid w:val="00734AD3"/>
    <w:rsid w:val="00751092"/>
    <w:rsid w:val="00751EB8"/>
    <w:rsid w:val="00761381"/>
    <w:rsid w:val="0076357F"/>
    <w:rsid w:val="00772608"/>
    <w:rsid w:val="007744E7"/>
    <w:rsid w:val="0078657B"/>
    <w:rsid w:val="00791F4B"/>
    <w:rsid w:val="007928CB"/>
    <w:rsid w:val="00797B70"/>
    <w:rsid w:val="007C0BEE"/>
    <w:rsid w:val="007C43C7"/>
    <w:rsid w:val="007C5301"/>
    <w:rsid w:val="007D329F"/>
    <w:rsid w:val="007D6757"/>
    <w:rsid w:val="007E0086"/>
    <w:rsid w:val="007E1FB4"/>
    <w:rsid w:val="007E4EB7"/>
    <w:rsid w:val="007E5377"/>
    <w:rsid w:val="00803968"/>
    <w:rsid w:val="008068E8"/>
    <w:rsid w:val="00807752"/>
    <w:rsid w:val="00815A7E"/>
    <w:rsid w:val="00834C36"/>
    <w:rsid w:val="00863A4F"/>
    <w:rsid w:val="00865203"/>
    <w:rsid w:val="008652AE"/>
    <w:rsid w:val="00871BF6"/>
    <w:rsid w:val="00885E1A"/>
    <w:rsid w:val="0089418C"/>
    <w:rsid w:val="008946CA"/>
    <w:rsid w:val="008B36B5"/>
    <w:rsid w:val="008C273B"/>
    <w:rsid w:val="008E01B0"/>
    <w:rsid w:val="008E5B4C"/>
    <w:rsid w:val="008E73A0"/>
    <w:rsid w:val="009150D3"/>
    <w:rsid w:val="00935F59"/>
    <w:rsid w:val="00936914"/>
    <w:rsid w:val="00937238"/>
    <w:rsid w:val="00944175"/>
    <w:rsid w:val="00946F4A"/>
    <w:rsid w:val="009508DF"/>
    <w:rsid w:val="00950C0A"/>
    <w:rsid w:val="00960ACE"/>
    <w:rsid w:val="00962AAE"/>
    <w:rsid w:val="0097228E"/>
    <w:rsid w:val="00977F06"/>
    <w:rsid w:val="00992EC7"/>
    <w:rsid w:val="00996E56"/>
    <w:rsid w:val="009B051C"/>
    <w:rsid w:val="009B167E"/>
    <w:rsid w:val="009B3B87"/>
    <w:rsid w:val="009B4E2C"/>
    <w:rsid w:val="009C470B"/>
    <w:rsid w:val="009D59A1"/>
    <w:rsid w:val="009D758E"/>
    <w:rsid w:val="009E0518"/>
    <w:rsid w:val="009E2838"/>
    <w:rsid w:val="009F2C5D"/>
    <w:rsid w:val="009F3E15"/>
    <w:rsid w:val="00A02227"/>
    <w:rsid w:val="00A07678"/>
    <w:rsid w:val="00A12554"/>
    <w:rsid w:val="00A1798B"/>
    <w:rsid w:val="00A20813"/>
    <w:rsid w:val="00A21BF0"/>
    <w:rsid w:val="00A34848"/>
    <w:rsid w:val="00A355A4"/>
    <w:rsid w:val="00A441CF"/>
    <w:rsid w:val="00A56FAC"/>
    <w:rsid w:val="00A86198"/>
    <w:rsid w:val="00A91732"/>
    <w:rsid w:val="00A91D9A"/>
    <w:rsid w:val="00A9756A"/>
    <w:rsid w:val="00AB56D0"/>
    <w:rsid w:val="00AB6EFC"/>
    <w:rsid w:val="00AD07DF"/>
    <w:rsid w:val="00AD32E4"/>
    <w:rsid w:val="00AE2450"/>
    <w:rsid w:val="00AE4F54"/>
    <w:rsid w:val="00AE5410"/>
    <w:rsid w:val="00AE70F7"/>
    <w:rsid w:val="00B01FCB"/>
    <w:rsid w:val="00B05930"/>
    <w:rsid w:val="00B105E1"/>
    <w:rsid w:val="00B266D5"/>
    <w:rsid w:val="00B30A6D"/>
    <w:rsid w:val="00B4763E"/>
    <w:rsid w:val="00B5568E"/>
    <w:rsid w:val="00B72B07"/>
    <w:rsid w:val="00B73734"/>
    <w:rsid w:val="00B846CD"/>
    <w:rsid w:val="00BA12DC"/>
    <w:rsid w:val="00BA27D3"/>
    <w:rsid w:val="00BA2912"/>
    <w:rsid w:val="00BA4780"/>
    <w:rsid w:val="00BA660A"/>
    <w:rsid w:val="00BC02DA"/>
    <w:rsid w:val="00BC0D00"/>
    <w:rsid w:val="00BC3E3D"/>
    <w:rsid w:val="00BC4B60"/>
    <w:rsid w:val="00BE7125"/>
    <w:rsid w:val="00C037BA"/>
    <w:rsid w:val="00C27606"/>
    <w:rsid w:val="00C3382F"/>
    <w:rsid w:val="00C362A4"/>
    <w:rsid w:val="00C428C7"/>
    <w:rsid w:val="00C52C82"/>
    <w:rsid w:val="00C64347"/>
    <w:rsid w:val="00C802F7"/>
    <w:rsid w:val="00C80447"/>
    <w:rsid w:val="00C86EA3"/>
    <w:rsid w:val="00C87A0B"/>
    <w:rsid w:val="00C902C4"/>
    <w:rsid w:val="00C90802"/>
    <w:rsid w:val="00C92698"/>
    <w:rsid w:val="00CA48DB"/>
    <w:rsid w:val="00CB5EE8"/>
    <w:rsid w:val="00CC539E"/>
    <w:rsid w:val="00CD7A23"/>
    <w:rsid w:val="00CE2368"/>
    <w:rsid w:val="00CE6DE5"/>
    <w:rsid w:val="00CE7457"/>
    <w:rsid w:val="00CE7650"/>
    <w:rsid w:val="00CF5BD7"/>
    <w:rsid w:val="00D04901"/>
    <w:rsid w:val="00D05B9A"/>
    <w:rsid w:val="00D062CB"/>
    <w:rsid w:val="00D07EDC"/>
    <w:rsid w:val="00D10032"/>
    <w:rsid w:val="00D1239F"/>
    <w:rsid w:val="00D13449"/>
    <w:rsid w:val="00D14E34"/>
    <w:rsid w:val="00D165E7"/>
    <w:rsid w:val="00D354D8"/>
    <w:rsid w:val="00D44E7A"/>
    <w:rsid w:val="00D465EB"/>
    <w:rsid w:val="00D53750"/>
    <w:rsid w:val="00D6342F"/>
    <w:rsid w:val="00D7236A"/>
    <w:rsid w:val="00D7417D"/>
    <w:rsid w:val="00D851FA"/>
    <w:rsid w:val="00D85940"/>
    <w:rsid w:val="00D87B38"/>
    <w:rsid w:val="00D90127"/>
    <w:rsid w:val="00DA1F4A"/>
    <w:rsid w:val="00DC2404"/>
    <w:rsid w:val="00DC4A96"/>
    <w:rsid w:val="00DC6E74"/>
    <w:rsid w:val="00DD0ABB"/>
    <w:rsid w:val="00DD3DBC"/>
    <w:rsid w:val="00DE607D"/>
    <w:rsid w:val="00E060D8"/>
    <w:rsid w:val="00E079FD"/>
    <w:rsid w:val="00E1515D"/>
    <w:rsid w:val="00E15FF6"/>
    <w:rsid w:val="00E179C1"/>
    <w:rsid w:val="00E2619D"/>
    <w:rsid w:val="00E32077"/>
    <w:rsid w:val="00E418E0"/>
    <w:rsid w:val="00E44742"/>
    <w:rsid w:val="00E44C1D"/>
    <w:rsid w:val="00E552FD"/>
    <w:rsid w:val="00E56AC0"/>
    <w:rsid w:val="00E62ADD"/>
    <w:rsid w:val="00E668C7"/>
    <w:rsid w:val="00E7030F"/>
    <w:rsid w:val="00E76760"/>
    <w:rsid w:val="00E9027A"/>
    <w:rsid w:val="00E916A5"/>
    <w:rsid w:val="00EA25B8"/>
    <w:rsid w:val="00EA2A7C"/>
    <w:rsid w:val="00EA52AB"/>
    <w:rsid w:val="00EB0184"/>
    <w:rsid w:val="00EB0D20"/>
    <w:rsid w:val="00EB7E54"/>
    <w:rsid w:val="00ED2914"/>
    <w:rsid w:val="00ED79A7"/>
    <w:rsid w:val="00ED7DF8"/>
    <w:rsid w:val="00EE13E6"/>
    <w:rsid w:val="00EE4482"/>
    <w:rsid w:val="00F016E7"/>
    <w:rsid w:val="00F12B45"/>
    <w:rsid w:val="00F31F38"/>
    <w:rsid w:val="00F33229"/>
    <w:rsid w:val="00F4191D"/>
    <w:rsid w:val="00F459F0"/>
    <w:rsid w:val="00F506AC"/>
    <w:rsid w:val="00F62D22"/>
    <w:rsid w:val="00F66872"/>
    <w:rsid w:val="00F72013"/>
    <w:rsid w:val="00F9383C"/>
    <w:rsid w:val="00F94FCC"/>
    <w:rsid w:val="00F9509B"/>
    <w:rsid w:val="00FA16EE"/>
    <w:rsid w:val="00FA45B9"/>
    <w:rsid w:val="00FC24AC"/>
    <w:rsid w:val="00FD1AB0"/>
    <w:rsid w:val="00FE0388"/>
    <w:rsid w:val="00FE0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ountry-region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79A7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D79A7"/>
    <w:pPr>
      <w:keepNext/>
      <w:outlineLvl w:val="0"/>
    </w:pPr>
    <w:rPr>
      <w:b/>
      <w:i/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D79A7"/>
    <w:pPr>
      <w:keepNext/>
      <w:outlineLvl w:val="1"/>
    </w:pPr>
    <w:rPr>
      <w:b/>
      <w:i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D79A7"/>
    <w:pPr>
      <w:keepNext/>
      <w:outlineLvl w:val="2"/>
    </w:pPr>
    <w:rPr>
      <w:i/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D79A7"/>
    <w:pPr>
      <w:keepNext/>
      <w:ind w:left="360"/>
      <w:outlineLvl w:val="3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62AA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962AA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62AAE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962AAE"/>
    <w:rPr>
      <w:rFonts w:ascii="Calibri" w:hAnsi="Calibri" w:cs="Times New Roman"/>
      <w:b/>
      <w:bCs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ED79A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962AAE"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D79A7"/>
    <w:pPr>
      <w:ind w:right="991"/>
      <w:jc w:val="both"/>
    </w:pPr>
    <w:rPr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962AAE"/>
    <w:rPr>
      <w:rFonts w:cs="Times New Roman"/>
      <w:sz w:val="16"/>
      <w:szCs w:val="16"/>
    </w:rPr>
  </w:style>
  <w:style w:type="table" w:styleId="Grigliatabella">
    <w:name w:val="Table Grid"/>
    <w:basedOn w:val="Tabellanormale"/>
    <w:uiPriority w:val="99"/>
    <w:rsid w:val="00D741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C902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902C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C902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902C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0D64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0D64B4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E079F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962AAE"/>
    <w:rPr>
      <w:rFonts w:cs="Times New Roman"/>
      <w:sz w:val="20"/>
      <w:szCs w:val="20"/>
    </w:rPr>
  </w:style>
  <w:style w:type="character" w:styleId="Testosegnaposto">
    <w:name w:val="Placeholder Text"/>
    <w:basedOn w:val="Carpredefinitoparagrafo"/>
    <w:uiPriority w:val="99"/>
    <w:semiHidden/>
    <w:rsid w:val="00E079FD"/>
    <w:rPr>
      <w:rFonts w:cs="Times New Roman"/>
      <w:color w:val="808080"/>
    </w:rPr>
  </w:style>
  <w:style w:type="character" w:customStyle="1" w:styleId="Stile6">
    <w:name w:val="Stile6"/>
    <w:basedOn w:val="Carpredefinitoparagrafo"/>
    <w:uiPriority w:val="99"/>
    <w:rsid w:val="00E079FD"/>
    <w:rPr>
      <w:rFonts w:ascii="Arial" w:hAnsi="Arial" w:cs="Times New Roman"/>
      <w:i/>
      <w:color w:val="1F497D"/>
      <w:sz w:val="22"/>
    </w:rPr>
  </w:style>
  <w:style w:type="character" w:customStyle="1" w:styleId="body">
    <w:name w:val="body"/>
    <w:basedOn w:val="Carpredefinitoparagrafo"/>
    <w:uiPriority w:val="99"/>
    <w:rsid w:val="005E1E19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rsid w:val="005E1E19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E70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ed1">
    <w:name w:val="med1"/>
    <w:basedOn w:val="Carpredefinitoparagrafo"/>
    <w:uiPriority w:val="99"/>
    <w:rsid w:val="00E32077"/>
    <w:rPr>
      <w:rFonts w:cs="Times New Roman"/>
    </w:rPr>
  </w:style>
  <w:style w:type="character" w:customStyle="1" w:styleId="Stile1">
    <w:name w:val="Stile1"/>
    <w:basedOn w:val="Carpredefinitoparagrafo"/>
    <w:uiPriority w:val="99"/>
    <w:rsid w:val="00EE4482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2119</Characters>
  <Application>Microsoft Office Word</Application>
  <DocSecurity>4</DocSecurity>
  <Lines>17</Lines>
  <Paragraphs>4</Paragraphs>
  <ScaleCrop>false</ScaleCrop>
  <Company>Università di Venezia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1,81 €</dc:title>
  <dc:creator>Claudia</dc:creator>
  <cp:lastModifiedBy>mscarpa</cp:lastModifiedBy>
  <cp:revision>2</cp:revision>
  <cp:lastPrinted>2011-09-26T11:59:00Z</cp:lastPrinted>
  <dcterms:created xsi:type="dcterms:W3CDTF">2012-04-23T15:50:00Z</dcterms:created>
  <dcterms:modified xsi:type="dcterms:W3CDTF">2012-04-23T15:50:00Z</dcterms:modified>
</cp:coreProperties>
</file>