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492B" w14:textId="77777777" w:rsidR="00E14490" w:rsidRPr="00925ED3" w:rsidRDefault="00E14490" w:rsidP="00E144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5ED3">
        <w:rPr>
          <w:b/>
          <w:bCs/>
          <w:sz w:val="24"/>
          <w:szCs w:val="24"/>
        </w:rPr>
        <w:t xml:space="preserve">DOMANDA DI PARTECIPAZIONE </w:t>
      </w:r>
    </w:p>
    <w:p w14:paraId="1737CBBE" w14:textId="2ED581EB" w:rsidR="00E14490" w:rsidRDefault="00E14490" w:rsidP="00E144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5ED3">
        <w:rPr>
          <w:b/>
          <w:bCs/>
          <w:sz w:val="24"/>
          <w:szCs w:val="24"/>
        </w:rPr>
        <w:t>AL PREMIO PER TESI DI LAUREA SU “TURISMO: GIOVANI, IMPRESE, LAVORO” - 1° edizione 2023</w:t>
      </w:r>
    </w:p>
    <w:p w14:paraId="2EB4BBD5" w14:textId="28E821CE" w:rsidR="00E301C3" w:rsidRPr="00E301C3" w:rsidRDefault="006C2C70" w:rsidP="00E301C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01F1E"/>
          <w:sz w:val="20"/>
          <w:szCs w:val="20"/>
        </w:rPr>
      </w:pPr>
      <w:r>
        <w:rPr>
          <w:i/>
          <w:iCs/>
          <w:sz w:val="20"/>
          <w:szCs w:val="20"/>
        </w:rPr>
        <w:t>(da inviare entro e non oltre il 31 agosto 202</w:t>
      </w:r>
      <w:r w:rsidR="00E301C3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a: </w:t>
      </w:r>
      <w:hyperlink r:id="rId5" w:history="1">
        <w:r w:rsidR="00E301C3" w:rsidRPr="00E301C3">
          <w:rPr>
            <w:rStyle w:val="Collegamentoipertestuale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veneto.manageritalia@pec.it</w:t>
        </w:r>
      </w:hyperlink>
      <w:r w:rsidR="00E301C3" w:rsidRPr="00E301C3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</w:p>
    <w:p w14:paraId="1BD071BC" w14:textId="2A424142" w:rsidR="00863936" w:rsidRPr="00673DFB" w:rsidRDefault="00863936" w:rsidP="00E14490">
      <w:pPr>
        <w:spacing w:after="0" w:line="240" w:lineRule="auto"/>
        <w:rPr>
          <w:sz w:val="16"/>
          <w:szCs w:val="16"/>
        </w:rPr>
      </w:pPr>
    </w:p>
    <w:p w14:paraId="1DE9C23E" w14:textId="32340895" w:rsidR="006C2C70" w:rsidRPr="000F22CC" w:rsidRDefault="00324E05" w:rsidP="00E14490">
      <w:pPr>
        <w:spacing w:after="0" w:line="240" w:lineRule="auto"/>
      </w:pPr>
      <w:r>
        <w:t>Il sottoscritto</w:t>
      </w:r>
      <w:r w:rsidR="0026470A">
        <w:t>,</w:t>
      </w:r>
    </w:p>
    <w:p w14:paraId="041231BA" w14:textId="540C8ACE" w:rsidR="00E301C3" w:rsidRDefault="00673DFB" w:rsidP="00673DFB">
      <w:pPr>
        <w:pStyle w:val="Paragrafoelenco"/>
        <w:numPr>
          <w:ilvl w:val="0"/>
          <w:numId w:val="3"/>
        </w:numPr>
        <w:spacing w:after="0" w:line="240" w:lineRule="auto"/>
      </w:pPr>
      <w:r>
        <w:t>C</w:t>
      </w:r>
      <w:r w:rsidR="00E301C3">
        <w:t>ognome</w:t>
      </w:r>
      <w:r>
        <w:t>-N</w:t>
      </w:r>
      <w:r w:rsidR="00E301C3">
        <w:t>ome</w:t>
      </w:r>
      <w:r w:rsidRPr="00673DFB">
        <w:t xml:space="preserve"> </w:t>
      </w:r>
      <w:r>
        <w:t>e C</w:t>
      </w:r>
      <w:r>
        <w:t xml:space="preserve">odice </w:t>
      </w:r>
      <w:r>
        <w:t>F</w:t>
      </w:r>
      <w:r>
        <w:t>iscale</w:t>
      </w:r>
    </w:p>
    <w:p w14:paraId="305022C7" w14:textId="2F8B5412" w:rsidR="00324E05" w:rsidRDefault="00673DFB" w:rsidP="006171A6">
      <w:pPr>
        <w:pStyle w:val="Paragrafoelenco"/>
        <w:numPr>
          <w:ilvl w:val="0"/>
          <w:numId w:val="3"/>
        </w:numPr>
        <w:spacing w:after="0" w:line="240" w:lineRule="auto"/>
      </w:pPr>
      <w:r>
        <w:t>N</w:t>
      </w:r>
      <w:r w:rsidR="00324E05">
        <w:t xml:space="preserve">ato a </w:t>
      </w:r>
      <w:r w:rsidR="00324E05" w:rsidRPr="000A3A72">
        <w:rPr>
          <w:i/>
          <w:iCs/>
          <w:color w:val="FF0000"/>
        </w:rPr>
        <w:t>(</w:t>
      </w:r>
      <w:r w:rsidR="000A3A72">
        <w:rPr>
          <w:i/>
          <w:iCs/>
          <w:color w:val="FF0000"/>
        </w:rPr>
        <w:t xml:space="preserve">NOTA: </w:t>
      </w:r>
      <w:r w:rsidR="00324E05" w:rsidRPr="000A3A72">
        <w:rPr>
          <w:i/>
          <w:iCs/>
          <w:color w:val="FF0000"/>
        </w:rPr>
        <w:t>indicare il Comune e la Provincia – nel caso lo Stato Estero),</w:t>
      </w:r>
      <w:r w:rsidR="00324E05" w:rsidRPr="000A3A72">
        <w:rPr>
          <w:color w:val="FF0000"/>
        </w:rPr>
        <w:t xml:space="preserve"> </w:t>
      </w:r>
      <w:r w:rsidR="00DE2143">
        <w:t>data di nascita</w:t>
      </w:r>
      <w:r w:rsidR="00324E05">
        <w:t xml:space="preserve"> </w:t>
      </w:r>
    </w:p>
    <w:p w14:paraId="43DD2682" w14:textId="183DA3FA" w:rsidR="00324E05" w:rsidRPr="006171A6" w:rsidRDefault="00673DFB" w:rsidP="006171A6">
      <w:pPr>
        <w:pStyle w:val="Paragrafoelenco"/>
        <w:numPr>
          <w:ilvl w:val="0"/>
          <w:numId w:val="3"/>
        </w:numPr>
        <w:spacing w:after="0" w:line="240" w:lineRule="auto"/>
        <w:rPr>
          <w:i/>
          <w:iCs/>
        </w:rPr>
      </w:pPr>
      <w:r>
        <w:t>R</w:t>
      </w:r>
      <w:r w:rsidR="00324E05">
        <w:t xml:space="preserve">esidente a </w:t>
      </w:r>
      <w:r w:rsidR="00324E05" w:rsidRPr="000A3A72">
        <w:rPr>
          <w:i/>
          <w:iCs/>
          <w:color w:val="FF0000"/>
        </w:rPr>
        <w:t>(</w:t>
      </w:r>
      <w:r w:rsidR="000A3A72">
        <w:rPr>
          <w:i/>
          <w:iCs/>
          <w:color w:val="FF0000"/>
        </w:rPr>
        <w:t xml:space="preserve">NOTA: </w:t>
      </w:r>
      <w:r w:rsidR="00323AFE" w:rsidRPr="000A3A72">
        <w:rPr>
          <w:i/>
          <w:iCs/>
          <w:color w:val="FF0000"/>
        </w:rPr>
        <w:t>specificare</w:t>
      </w:r>
      <w:r w:rsidR="00324E05" w:rsidRPr="000A3A72">
        <w:rPr>
          <w:i/>
          <w:iCs/>
          <w:color w:val="FF0000"/>
        </w:rPr>
        <w:t xml:space="preserve"> il Comune</w:t>
      </w:r>
      <w:r w:rsidR="00323AFE" w:rsidRPr="000A3A72">
        <w:rPr>
          <w:i/>
          <w:iCs/>
          <w:color w:val="FF0000"/>
        </w:rPr>
        <w:t>, il C.a.p.</w:t>
      </w:r>
      <w:r w:rsidR="00324E05" w:rsidRPr="000A3A72">
        <w:rPr>
          <w:i/>
          <w:iCs/>
          <w:color w:val="FF0000"/>
        </w:rPr>
        <w:t xml:space="preserve"> e la Provincia</w:t>
      </w:r>
      <w:r w:rsidR="006E24CE" w:rsidRPr="000A3A72">
        <w:rPr>
          <w:i/>
          <w:iCs/>
          <w:color w:val="FF0000"/>
        </w:rPr>
        <w:t>, la via e il numero civico</w:t>
      </w:r>
      <w:r w:rsidR="00DE2143" w:rsidRPr="000A3A72">
        <w:rPr>
          <w:i/>
          <w:iCs/>
          <w:color w:val="FF0000"/>
        </w:rPr>
        <w:t>. Inoltre,</w:t>
      </w:r>
      <w:r w:rsidR="006E24CE" w:rsidRPr="000A3A72">
        <w:rPr>
          <w:i/>
          <w:iCs/>
          <w:color w:val="FF0000"/>
        </w:rPr>
        <w:t xml:space="preserve"> indicare il domicilio</w:t>
      </w:r>
      <w:r w:rsidR="00B94408" w:rsidRPr="000A3A72">
        <w:rPr>
          <w:i/>
          <w:iCs/>
          <w:color w:val="FF0000"/>
        </w:rPr>
        <w:t>, se diverso dalla residenza</w:t>
      </w:r>
      <w:r w:rsidR="00DE2143" w:rsidRPr="000A3A72">
        <w:rPr>
          <w:i/>
          <w:iCs/>
          <w:color w:val="FF0000"/>
        </w:rPr>
        <w:t>)</w:t>
      </w:r>
    </w:p>
    <w:p w14:paraId="0826A1FB" w14:textId="0270A288" w:rsidR="006E24CE" w:rsidRPr="00673DFB" w:rsidRDefault="00673DFB" w:rsidP="00673DFB">
      <w:pPr>
        <w:pStyle w:val="Paragrafoelenco"/>
        <w:numPr>
          <w:ilvl w:val="0"/>
          <w:numId w:val="3"/>
        </w:numPr>
        <w:spacing w:after="0" w:line="240" w:lineRule="auto"/>
      </w:pPr>
      <w:r>
        <w:t>C</w:t>
      </w:r>
      <w:r w:rsidR="006E24CE">
        <w:t>ellulare</w:t>
      </w:r>
      <w:r>
        <w:t xml:space="preserve"> ed E</w:t>
      </w:r>
      <w:r w:rsidR="00925ED3">
        <w:t>-</w:t>
      </w:r>
      <w:r w:rsidR="006E24CE">
        <w:t>mail</w:t>
      </w:r>
      <w:r w:rsidR="00DE2143">
        <w:t xml:space="preserve"> </w:t>
      </w:r>
      <w:r w:rsidR="00DE2143" w:rsidRPr="00673DFB">
        <w:rPr>
          <w:i/>
          <w:iCs/>
          <w:color w:val="FF0000"/>
        </w:rPr>
        <w:t>(</w:t>
      </w:r>
      <w:r w:rsidR="000A3A72" w:rsidRPr="00673DFB">
        <w:rPr>
          <w:i/>
          <w:iCs/>
          <w:color w:val="FF0000"/>
        </w:rPr>
        <w:t xml:space="preserve">NOTA: </w:t>
      </w:r>
      <w:r w:rsidR="00DE2143" w:rsidRPr="00673DFB">
        <w:rPr>
          <w:i/>
          <w:iCs/>
          <w:color w:val="FF0000"/>
        </w:rPr>
        <w:t xml:space="preserve">inoltre, se posseduta, </w:t>
      </w:r>
      <w:r w:rsidR="006E24CE" w:rsidRPr="00673DFB">
        <w:rPr>
          <w:i/>
          <w:iCs/>
          <w:color w:val="FF0000"/>
        </w:rPr>
        <w:t>indicare anche la PEC</w:t>
      </w:r>
      <w:r w:rsidR="00DE2143" w:rsidRPr="00673DFB">
        <w:rPr>
          <w:i/>
          <w:iCs/>
          <w:color w:val="FF0000"/>
        </w:rPr>
        <w:t>)</w:t>
      </w:r>
    </w:p>
    <w:p w14:paraId="13AC2E34" w14:textId="77777777" w:rsidR="006171A6" w:rsidRPr="00E301C3" w:rsidRDefault="006171A6" w:rsidP="006171A6">
      <w:pPr>
        <w:spacing w:after="0" w:line="240" w:lineRule="auto"/>
        <w:jc w:val="center"/>
        <w:rPr>
          <w:sz w:val="16"/>
          <w:szCs w:val="16"/>
        </w:rPr>
      </w:pPr>
    </w:p>
    <w:p w14:paraId="5C2FF87B" w14:textId="4F7530B2" w:rsidR="006E24CE" w:rsidRPr="00DE2143" w:rsidRDefault="006E24CE" w:rsidP="006171A6">
      <w:pPr>
        <w:spacing w:after="0" w:line="240" w:lineRule="auto"/>
        <w:jc w:val="center"/>
        <w:rPr>
          <w:b/>
          <w:bCs/>
        </w:rPr>
      </w:pPr>
      <w:r w:rsidRPr="00DE2143">
        <w:rPr>
          <w:b/>
          <w:bCs/>
        </w:rPr>
        <w:t>CHIEDE</w:t>
      </w:r>
    </w:p>
    <w:p w14:paraId="5DD9F228" w14:textId="77777777" w:rsidR="006171A6" w:rsidRPr="00E301C3" w:rsidRDefault="006171A6" w:rsidP="006171A6">
      <w:pPr>
        <w:spacing w:after="0" w:line="240" w:lineRule="auto"/>
        <w:jc w:val="center"/>
        <w:rPr>
          <w:sz w:val="16"/>
          <w:szCs w:val="16"/>
        </w:rPr>
      </w:pPr>
    </w:p>
    <w:p w14:paraId="392805BE" w14:textId="593C1BC1" w:rsidR="006E24CE" w:rsidRDefault="000C7AE8" w:rsidP="000C7AE8">
      <w:pPr>
        <w:spacing w:after="0" w:line="240" w:lineRule="auto"/>
        <w:jc w:val="both"/>
      </w:pPr>
      <w:r>
        <w:t>d</w:t>
      </w:r>
      <w:r w:rsidR="006E24CE">
        <w:t xml:space="preserve">i essere ammesso a partecipare alla 1° edizione </w:t>
      </w:r>
      <w:r>
        <w:t xml:space="preserve">2023 </w:t>
      </w:r>
      <w:r w:rsidR="006E24CE">
        <w:t>del Premio per tesi di laurea su “Turismo: giovani, imprese, lavoro”</w:t>
      </w:r>
      <w:r w:rsidR="006171A6">
        <w:t xml:space="preserve"> promosso da </w:t>
      </w:r>
      <w:r w:rsidR="006171A6" w:rsidRPr="00226A8A">
        <w:rPr>
          <w:rFonts w:cstheme="minorHAnsi"/>
        </w:rPr>
        <w:t>Manageritalia Veneto e CISET</w:t>
      </w:r>
      <w:r w:rsidR="006171A6">
        <w:rPr>
          <w:rFonts w:cstheme="minorHAnsi"/>
        </w:rPr>
        <w:t>.</w:t>
      </w:r>
    </w:p>
    <w:p w14:paraId="4C1854F6" w14:textId="0D2BCC0A" w:rsidR="00324E05" w:rsidRPr="00E301C3" w:rsidRDefault="00324E05" w:rsidP="00E301C3">
      <w:pPr>
        <w:spacing w:after="0" w:line="240" w:lineRule="auto"/>
        <w:jc w:val="center"/>
        <w:rPr>
          <w:sz w:val="16"/>
          <w:szCs w:val="16"/>
        </w:rPr>
      </w:pPr>
    </w:p>
    <w:p w14:paraId="643F5780" w14:textId="12D20271" w:rsidR="006171A6" w:rsidRPr="00DE2143" w:rsidRDefault="006171A6" w:rsidP="006171A6">
      <w:pPr>
        <w:spacing w:after="0" w:line="240" w:lineRule="auto"/>
        <w:jc w:val="center"/>
        <w:rPr>
          <w:b/>
          <w:bCs/>
        </w:rPr>
      </w:pPr>
      <w:r w:rsidRPr="00DE2143">
        <w:rPr>
          <w:b/>
          <w:bCs/>
        </w:rPr>
        <w:t>DICHIARA SOTTO LA SUA RESPONSABILITA’</w:t>
      </w:r>
    </w:p>
    <w:p w14:paraId="1DB4538A" w14:textId="77777777" w:rsidR="006171A6" w:rsidRPr="00E301C3" w:rsidRDefault="006171A6" w:rsidP="006171A6">
      <w:pPr>
        <w:spacing w:after="0" w:line="240" w:lineRule="auto"/>
        <w:jc w:val="center"/>
        <w:rPr>
          <w:sz w:val="16"/>
          <w:szCs w:val="16"/>
        </w:rPr>
      </w:pPr>
    </w:p>
    <w:p w14:paraId="6AEB6CE2" w14:textId="77777777" w:rsidR="006171A6" w:rsidRPr="006171A6" w:rsidRDefault="006171A6" w:rsidP="00617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24E05">
        <w:rPr>
          <w:rFonts w:cstheme="minorHAnsi"/>
          <w:color w:val="333333"/>
          <w:shd w:val="clear" w:color="auto" w:fill="FFFFFF"/>
        </w:rPr>
        <w:t>ai sensi e per gli effetti dell’art. 46 e 47 del DPR 445/2000</w:t>
      </w:r>
      <w:r>
        <w:rPr>
          <w:rFonts w:cstheme="minorHAnsi"/>
          <w:color w:val="333333"/>
          <w:shd w:val="clear" w:color="auto" w:fill="FFFFFF"/>
        </w:rPr>
        <w:t xml:space="preserve">, </w:t>
      </w:r>
      <w:r w:rsidRPr="00324E05">
        <w:rPr>
          <w:rFonts w:cstheme="minorHAnsi"/>
          <w:color w:val="333333"/>
          <w:shd w:val="clear" w:color="auto" w:fill="FFFFFF"/>
        </w:rPr>
        <w:t xml:space="preserve">di aver conseguito la laurea </w:t>
      </w:r>
    </w:p>
    <w:p w14:paraId="26FFD544" w14:textId="37E4C2B5" w:rsidR="006171A6" w:rsidRPr="000A3A72" w:rsidRDefault="006171A6" w:rsidP="006171A6">
      <w:pPr>
        <w:spacing w:after="0" w:line="240" w:lineRule="auto"/>
        <w:ind w:left="720"/>
        <w:contextualSpacing/>
        <w:jc w:val="both"/>
        <w:rPr>
          <w:rFonts w:cstheme="minorHAnsi"/>
          <w:i/>
          <w:iCs/>
          <w:color w:val="FF0000"/>
          <w:shd w:val="clear" w:color="auto" w:fill="FFFFFF"/>
        </w:rPr>
      </w:pPr>
      <w:r w:rsidRPr="000A3A72">
        <w:rPr>
          <w:rFonts w:cstheme="minorHAnsi"/>
          <w:i/>
          <w:iCs/>
          <w:color w:val="FF0000"/>
          <w:shd w:val="clear" w:color="auto" w:fill="FFFFFF"/>
        </w:rPr>
        <w:t>(</w:t>
      </w:r>
      <w:r w:rsidR="000A3A72">
        <w:rPr>
          <w:rFonts w:cstheme="minorHAnsi"/>
          <w:i/>
          <w:iCs/>
          <w:color w:val="FF0000"/>
          <w:shd w:val="clear" w:color="auto" w:fill="FFFFFF"/>
        </w:rPr>
        <w:t xml:space="preserve">NOTA: </w:t>
      </w:r>
      <w:r w:rsidRPr="000A3A72">
        <w:rPr>
          <w:rFonts w:cstheme="minorHAnsi"/>
          <w:i/>
          <w:iCs/>
          <w:color w:val="FF0000"/>
          <w:shd w:val="clear" w:color="auto" w:fill="FFFFFF"/>
        </w:rPr>
        <w:t>specificare se triennale o magistrale, inserire il nome pr</w:t>
      </w:r>
      <w:r w:rsidR="00952C5D" w:rsidRPr="000A3A72">
        <w:rPr>
          <w:rFonts w:cstheme="minorHAnsi"/>
          <w:i/>
          <w:iCs/>
          <w:color w:val="FF0000"/>
          <w:shd w:val="clear" w:color="auto" w:fill="FFFFFF"/>
        </w:rPr>
        <w:t>eciso del</w:t>
      </w:r>
      <w:r w:rsidRPr="000A3A72">
        <w:rPr>
          <w:rFonts w:cstheme="minorHAnsi"/>
          <w:i/>
          <w:iCs/>
          <w:color w:val="FF0000"/>
          <w:shd w:val="clear" w:color="auto" w:fill="FFFFFF"/>
        </w:rPr>
        <w:t xml:space="preserve"> corso di laurea</w:t>
      </w:r>
      <w:r w:rsidR="00DE2143" w:rsidRPr="000A3A72">
        <w:rPr>
          <w:rFonts w:cstheme="minorHAnsi"/>
          <w:i/>
          <w:iCs/>
          <w:color w:val="FF0000"/>
          <w:shd w:val="clear" w:color="auto" w:fill="FFFFFF"/>
        </w:rPr>
        <w:t>, indicare</w:t>
      </w:r>
      <w:r w:rsidRPr="000A3A72">
        <w:rPr>
          <w:rFonts w:cstheme="minorHAnsi"/>
          <w:i/>
          <w:iCs/>
          <w:color w:val="FF0000"/>
          <w:shd w:val="clear" w:color="auto" w:fill="FFFFFF"/>
        </w:rPr>
        <w:t xml:space="preserve"> l’Università</w:t>
      </w:r>
      <w:r w:rsidR="0026470A" w:rsidRPr="000A3A72">
        <w:rPr>
          <w:rFonts w:cstheme="minorHAnsi"/>
          <w:i/>
          <w:iCs/>
          <w:color w:val="FF0000"/>
          <w:shd w:val="clear" w:color="auto" w:fill="FFFFFF"/>
        </w:rPr>
        <w:t xml:space="preserve"> di provenienza</w:t>
      </w:r>
      <w:r w:rsidRPr="000A3A72">
        <w:rPr>
          <w:rFonts w:cstheme="minorHAnsi"/>
          <w:i/>
          <w:iCs/>
          <w:color w:val="FF0000"/>
          <w:shd w:val="clear" w:color="auto" w:fill="FFFFFF"/>
        </w:rPr>
        <w:t>, il titolo della tesi</w:t>
      </w:r>
      <w:r w:rsidR="0026470A" w:rsidRPr="000A3A72">
        <w:rPr>
          <w:rFonts w:cstheme="minorHAnsi"/>
          <w:i/>
          <w:iCs/>
          <w:color w:val="FF0000"/>
          <w:shd w:val="clear" w:color="auto" w:fill="FFFFFF"/>
        </w:rPr>
        <w:t xml:space="preserve">, </w:t>
      </w:r>
      <w:r w:rsidRPr="000A3A72">
        <w:rPr>
          <w:rFonts w:cstheme="minorHAnsi"/>
          <w:i/>
          <w:iCs/>
          <w:color w:val="FF0000"/>
          <w:shd w:val="clear" w:color="auto" w:fill="FFFFFF"/>
        </w:rPr>
        <w:t>la data di conseguimento della laurea ed il voto di laurea</w:t>
      </w:r>
      <w:r w:rsidR="0026470A" w:rsidRPr="000A3A72">
        <w:rPr>
          <w:rFonts w:cstheme="minorHAnsi"/>
          <w:i/>
          <w:iCs/>
          <w:color w:val="FF0000"/>
          <w:shd w:val="clear" w:color="auto" w:fill="FFFFFF"/>
        </w:rPr>
        <w:t>)</w:t>
      </w:r>
    </w:p>
    <w:p w14:paraId="5696803D" w14:textId="695BBF0C" w:rsidR="0026470A" w:rsidRPr="0026470A" w:rsidRDefault="0026470A" w:rsidP="0026470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24E05">
        <w:t>ai sensi e per gli effetti dell’art. 76 del DPR 445/2000</w:t>
      </w:r>
      <w:r>
        <w:t>,</w:t>
      </w:r>
      <w:r w:rsidRPr="00324E05">
        <w:t xml:space="preserve"> che l'elaborato presentato è originale e frutto di elaborazione personale e </w:t>
      </w:r>
      <w:r>
        <w:t>di essere</w:t>
      </w:r>
      <w:r w:rsidRPr="00324E05">
        <w:t xml:space="preserve"> a conoscenza di tutte le conseguenze civili, penali e amministrative derivanti da un eventuale plagio e/o frode,</w:t>
      </w:r>
    </w:p>
    <w:p w14:paraId="20C3C0DC" w14:textId="073E32A5" w:rsidR="0026470A" w:rsidRPr="000A3A72" w:rsidRDefault="0026470A" w:rsidP="0026470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A3A72">
        <w:t>ai sensi e per gli effetti dell’art. 19 del DPR 445/2000, che la copia della tesi allegata è conforme all’originale depositato presso la competente sede universitaria,</w:t>
      </w:r>
    </w:p>
    <w:p w14:paraId="43FBB45B" w14:textId="330FD2FC" w:rsidR="00AA7D55" w:rsidRPr="000A3A72" w:rsidRDefault="000C7AE8" w:rsidP="00AA7D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A3A72">
        <w:rPr>
          <w:rFonts w:cstheme="minorHAnsi"/>
        </w:rPr>
        <w:t xml:space="preserve">di </w:t>
      </w:r>
      <w:r w:rsidR="00AA7D55" w:rsidRPr="000A3A72">
        <w:rPr>
          <w:rFonts w:cstheme="minorHAnsi"/>
        </w:rPr>
        <w:t>acconsentire e</w:t>
      </w:r>
      <w:r w:rsidR="000F22CC">
        <w:rPr>
          <w:rFonts w:cstheme="minorHAnsi"/>
        </w:rPr>
        <w:t>d</w:t>
      </w:r>
      <w:r w:rsidR="00AA7D55" w:rsidRPr="000A3A72">
        <w:rPr>
          <w:rFonts w:cstheme="minorHAnsi"/>
        </w:rPr>
        <w:t xml:space="preserve"> </w:t>
      </w:r>
      <w:r w:rsidRPr="000A3A72">
        <w:rPr>
          <w:rFonts w:cstheme="minorHAnsi"/>
        </w:rPr>
        <w:t>autorizzare</w:t>
      </w:r>
      <w:r w:rsidR="009A605E" w:rsidRPr="000A3A72">
        <w:rPr>
          <w:rFonts w:cstheme="minorHAnsi"/>
        </w:rPr>
        <w:t xml:space="preserve"> la consultazione pubblica della </w:t>
      </w:r>
      <w:r w:rsidR="00AA7D55" w:rsidRPr="000A3A72">
        <w:rPr>
          <w:rFonts w:cstheme="minorHAnsi"/>
        </w:rPr>
        <w:t xml:space="preserve">propria </w:t>
      </w:r>
      <w:r w:rsidR="009A605E" w:rsidRPr="000A3A72">
        <w:rPr>
          <w:rFonts w:cstheme="minorHAnsi"/>
        </w:rPr>
        <w:t>tesi,</w:t>
      </w:r>
      <w:r w:rsidR="00AA7D55" w:rsidRPr="000A3A72">
        <w:rPr>
          <w:rFonts w:cstheme="minorHAnsi"/>
        </w:rPr>
        <w:t xml:space="preserve"> </w:t>
      </w:r>
      <w:r w:rsidR="00AA7D55" w:rsidRPr="000A3A72">
        <w:t xml:space="preserve">nella salvaguardia dei diritti della proprietà intellettuale dell’autore e </w:t>
      </w:r>
      <w:r w:rsidR="000A3A72" w:rsidRPr="000A3A72">
        <w:t>con l’obbligo della precisa citazione della fonte,</w:t>
      </w:r>
      <w:r w:rsidR="00BD4582">
        <w:t xml:space="preserve"> nel caso in cui ne siano tratte informazioni,</w:t>
      </w:r>
    </w:p>
    <w:p w14:paraId="196A655C" w14:textId="4126E6B9" w:rsidR="009A605E" w:rsidRPr="00135078" w:rsidRDefault="009A605E" w:rsidP="009A605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A3A72">
        <w:rPr>
          <w:rFonts w:cstheme="minorHAnsi"/>
        </w:rPr>
        <w:t xml:space="preserve">di </w:t>
      </w:r>
      <w:r w:rsidRPr="000A3A72">
        <w:t>autorizzare</w:t>
      </w:r>
      <w:r w:rsidR="001E68B6">
        <w:t xml:space="preserve"> fin d’ora</w:t>
      </w:r>
      <w:r w:rsidRPr="000A3A72">
        <w:t xml:space="preserve"> – in caso in cui risulti premiato o</w:t>
      </w:r>
      <w:r w:rsidR="00B94408" w:rsidRPr="000A3A72">
        <w:t>ppure</w:t>
      </w:r>
      <w:r w:rsidRPr="000A3A72">
        <w:t xml:space="preserve"> uno dei premiati – i promotori ed i partner del progetto “TURISMO: GIOVANI, IMPRESE, LAVORO. IL VENETO VERSO MILANO-CORTINA 2026” ad utilizzare e divulgare part</w:t>
      </w:r>
      <w:r w:rsidRPr="00324E05">
        <w:t xml:space="preserve">e o tutti i contenuti delle tesi di laurea anche </w:t>
      </w:r>
      <w:r w:rsidR="001E68B6">
        <w:t>mediante</w:t>
      </w:r>
      <w:r w:rsidRPr="00324E05">
        <w:t xml:space="preserve"> pubblicazioni totali o parziali, </w:t>
      </w:r>
      <w:bookmarkStart w:id="0" w:name="_Hlk113434888"/>
      <w:r w:rsidRPr="00324E05">
        <w:t xml:space="preserve">con </w:t>
      </w:r>
      <w:r w:rsidR="00AA7D55">
        <w:t xml:space="preserve">l’obbligo della </w:t>
      </w:r>
      <w:r w:rsidRPr="00324E05">
        <w:t xml:space="preserve">precisa citazione della fonte, </w:t>
      </w:r>
      <w:bookmarkEnd w:id="0"/>
      <w:r w:rsidRPr="00324E05">
        <w:t>senza aver nulla a pretendere in merito ai diritti d'autore,</w:t>
      </w:r>
    </w:p>
    <w:p w14:paraId="790A8E9D" w14:textId="0AFAD4FC" w:rsidR="00135078" w:rsidRPr="00DC180E" w:rsidRDefault="00135078" w:rsidP="00135078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</w:t>
      </w:r>
      <w:r w:rsidRPr="00DC180E">
        <w:t>acconsent</w:t>
      </w:r>
      <w:r>
        <w:t>ire</w:t>
      </w:r>
      <w:r w:rsidRPr="00DC180E">
        <w:t xml:space="preserve"> alla non restituzione del materiale inviato,</w:t>
      </w:r>
    </w:p>
    <w:p w14:paraId="0C6E283E" w14:textId="5AA6DC7D" w:rsidR="00135078" w:rsidRPr="00135078" w:rsidRDefault="00135078" w:rsidP="00135078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impegnarsi</w:t>
      </w:r>
      <w:r w:rsidRPr="00DC180E">
        <w:t xml:space="preserve"> a tenere indenne i promotori del Premio da eventuali contestazioni, pretese o giudizi relativi ai contenuti delle tesi di laurea</w:t>
      </w:r>
      <w:r>
        <w:t>,</w:t>
      </w:r>
    </w:p>
    <w:p w14:paraId="5AA599CD" w14:textId="510BC274" w:rsidR="0028461F" w:rsidRPr="00DB3AB7" w:rsidRDefault="009A605E" w:rsidP="00DB3A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di essere consapevole </w:t>
      </w:r>
      <w:r w:rsidR="00B94408">
        <w:rPr>
          <w:rFonts w:cstheme="minorHAnsi"/>
        </w:rPr>
        <w:t xml:space="preserve">e di accettare </w:t>
      </w:r>
      <w:r>
        <w:rPr>
          <w:rFonts w:cstheme="minorHAnsi"/>
        </w:rPr>
        <w:t>che i dati personali trasmessi saranno trattati</w:t>
      </w:r>
      <w:r w:rsidR="0028461F">
        <w:rPr>
          <w:rFonts w:cstheme="minorHAnsi"/>
        </w:rPr>
        <w:t xml:space="preserve"> </w:t>
      </w:r>
      <w:r w:rsidR="0028461F">
        <w:t xml:space="preserve">per le finalità derivanti dalla realizzazione del Premio nei limiti e secondo le disposizioni di legge, </w:t>
      </w:r>
      <w:r w:rsidR="0028461F" w:rsidRPr="00324E05">
        <w:t>ai sensi del Regolamento n. 679/2016/UE e successive modificazioni e integrazioni,</w:t>
      </w:r>
    </w:p>
    <w:p w14:paraId="39E82EFE" w14:textId="01724FFC" w:rsidR="00323AFE" w:rsidRPr="0026470A" w:rsidRDefault="00323AFE" w:rsidP="0026470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>
        <w:t xml:space="preserve">di aver preso attenta e integrale </w:t>
      </w:r>
      <w:r w:rsidR="00DB3AB7">
        <w:t>visione</w:t>
      </w:r>
      <w:r>
        <w:t xml:space="preserve"> de</w:t>
      </w:r>
      <w:r w:rsidR="00DB3AB7">
        <w:t>i</w:t>
      </w:r>
      <w:r>
        <w:t xml:space="preserve"> contenut</w:t>
      </w:r>
      <w:r w:rsidR="00DB3AB7">
        <w:t>i</w:t>
      </w:r>
      <w:r>
        <w:t xml:space="preserve"> del Regolamento del Premio e, conseguentemente, di essere consapevole che con la presentazione della presente domanda accetta pienamente e senza riserva alcuna tutto </w:t>
      </w:r>
      <w:r w:rsidR="00DB3AB7">
        <w:t>quanto</w:t>
      </w:r>
      <w:r>
        <w:t xml:space="preserve"> stabilito</w:t>
      </w:r>
      <w:r w:rsidR="00DB3AB7">
        <w:t>.</w:t>
      </w:r>
    </w:p>
    <w:p w14:paraId="302D75D6" w14:textId="065E1BB4" w:rsidR="006171A6" w:rsidRPr="00673DFB" w:rsidRDefault="006171A6" w:rsidP="00E14490">
      <w:pPr>
        <w:spacing w:after="0" w:line="240" w:lineRule="auto"/>
        <w:rPr>
          <w:sz w:val="16"/>
          <w:szCs w:val="16"/>
        </w:rPr>
      </w:pPr>
    </w:p>
    <w:p w14:paraId="635987DA" w14:textId="2B77ED62" w:rsidR="0028461F" w:rsidRPr="0028461F" w:rsidRDefault="0028461F" w:rsidP="0028461F">
      <w:pPr>
        <w:spacing w:after="0" w:line="240" w:lineRule="auto"/>
        <w:jc w:val="center"/>
        <w:rPr>
          <w:b/>
          <w:bCs/>
        </w:rPr>
      </w:pPr>
      <w:r w:rsidRPr="0028461F">
        <w:rPr>
          <w:b/>
          <w:bCs/>
        </w:rPr>
        <w:t>ALLEGA</w:t>
      </w:r>
      <w:r w:rsidR="00426930">
        <w:rPr>
          <w:b/>
          <w:bCs/>
        </w:rPr>
        <w:t xml:space="preserve"> </w:t>
      </w:r>
      <w:r w:rsidR="00925ED3">
        <w:rPr>
          <w:b/>
          <w:bCs/>
        </w:rPr>
        <w:t>(</w:t>
      </w:r>
      <w:r w:rsidR="00426930">
        <w:rPr>
          <w:b/>
          <w:bCs/>
        </w:rPr>
        <w:t>in formato PDF</w:t>
      </w:r>
      <w:r w:rsidR="00925ED3">
        <w:rPr>
          <w:b/>
          <w:bCs/>
        </w:rPr>
        <w:t>)</w:t>
      </w:r>
    </w:p>
    <w:p w14:paraId="2DDD074B" w14:textId="62F4722C" w:rsidR="00324E05" w:rsidRPr="00673DFB" w:rsidRDefault="00324E05" w:rsidP="00324E05">
      <w:pPr>
        <w:spacing w:after="0" w:line="240" w:lineRule="auto"/>
        <w:jc w:val="both"/>
        <w:rPr>
          <w:sz w:val="16"/>
          <w:szCs w:val="16"/>
        </w:rPr>
      </w:pPr>
    </w:p>
    <w:p w14:paraId="136D97E6" w14:textId="3DA9A434" w:rsidR="00324E05" w:rsidRPr="00C448F4" w:rsidRDefault="000C7F7A" w:rsidP="00324E05">
      <w:pPr>
        <w:numPr>
          <w:ilvl w:val="0"/>
          <w:numId w:val="2"/>
        </w:numPr>
        <w:spacing w:after="0" w:line="240" w:lineRule="auto"/>
        <w:contextualSpacing/>
        <w:jc w:val="both"/>
        <w:rPr>
          <w:i/>
          <w:iCs/>
        </w:rPr>
      </w:pPr>
      <w:r w:rsidRPr="00C448F4">
        <w:t>V</w:t>
      </w:r>
      <w:r w:rsidR="00324E05" w:rsidRPr="00C448F4">
        <w:t xml:space="preserve">ersione digitale della tesi redatta in italiano o in inglese, se scritta e discussa in una lingua diversa dall’italiano. </w:t>
      </w:r>
      <w:bookmarkStart w:id="1" w:name="_Hlk113433316"/>
      <w:r w:rsidR="00426930" w:rsidRPr="00C448F4">
        <w:rPr>
          <w:i/>
          <w:iCs/>
          <w:color w:val="FF0000"/>
        </w:rPr>
        <w:t>(NOTA: i</w:t>
      </w:r>
      <w:r w:rsidR="00324E05" w:rsidRPr="00C448F4">
        <w:rPr>
          <w:i/>
          <w:iCs/>
          <w:color w:val="FF0000"/>
        </w:rPr>
        <w:t>l file dovrà essere così nominato: “</w:t>
      </w:r>
      <w:r w:rsidR="004869D8" w:rsidRPr="00C448F4">
        <w:rPr>
          <w:i/>
          <w:iCs/>
          <w:color w:val="FF0000"/>
        </w:rPr>
        <w:t xml:space="preserve">TESI </w:t>
      </w:r>
      <w:r w:rsidR="00324E05" w:rsidRPr="00C448F4">
        <w:rPr>
          <w:i/>
          <w:iCs/>
          <w:color w:val="FF0000"/>
        </w:rPr>
        <w:t>PREMIO TURISMO 2022 – Cognome Nome</w:t>
      </w:r>
      <w:r w:rsidR="00426930" w:rsidRPr="00C448F4">
        <w:rPr>
          <w:i/>
          <w:iCs/>
          <w:color w:val="FF0000"/>
        </w:rPr>
        <w:t xml:space="preserve"> del candidato</w:t>
      </w:r>
      <w:r w:rsidR="00324E05" w:rsidRPr="00C448F4">
        <w:rPr>
          <w:i/>
          <w:iCs/>
          <w:color w:val="FF0000"/>
        </w:rPr>
        <w:t>”</w:t>
      </w:r>
      <w:r w:rsidR="00426930" w:rsidRPr="00C448F4">
        <w:rPr>
          <w:i/>
          <w:iCs/>
          <w:color w:val="FF0000"/>
        </w:rPr>
        <w:t>)</w:t>
      </w:r>
      <w:r w:rsidR="00324E05" w:rsidRPr="00C448F4">
        <w:rPr>
          <w:i/>
          <w:iCs/>
        </w:rPr>
        <w:t>,</w:t>
      </w:r>
      <w:bookmarkEnd w:id="1"/>
    </w:p>
    <w:p w14:paraId="312370B8" w14:textId="468DC76D" w:rsidR="00426930" w:rsidRDefault="00C448F4" w:rsidP="00324E05">
      <w:pPr>
        <w:numPr>
          <w:ilvl w:val="0"/>
          <w:numId w:val="2"/>
        </w:numPr>
        <w:spacing w:after="0" w:line="240" w:lineRule="auto"/>
        <w:contextualSpacing/>
        <w:jc w:val="both"/>
      </w:pPr>
      <w:r w:rsidRPr="00C448F4">
        <w:t>A</w:t>
      </w:r>
      <w:r w:rsidR="00324E05" w:rsidRPr="00C448F4">
        <w:t xml:space="preserve">bstract </w:t>
      </w:r>
      <w:r w:rsidR="00324E05" w:rsidRPr="00324E05">
        <w:t xml:space="preserve">della tesi della lunghezza non superiore a </w:t>
      </w:r>
      <w:r w:rsidR="00316DD6">
        <w:t>6</w:t>
      </w:r>
      <w:r w:rsidR="00324E05" w:rsidRPr="00324E05">
        <w:t>.000 caratteri, spazi inclusi, redatto in italiano, nel quale si deve rispondere ai seguenti 3 quesiti</w:t>
      </w:r>
      <w:r w:rsidR="00316DD6">
        <w:t xml:space="preserve"> </w:t>
      </w:r>
      <w:r w:rsidR="00316DD6" w:rsidRPr="000A3A72">
        <w:rPr>
          <w:i/>
          <w:iCs/>
          <w:color w:val="FF0000"/>
        </w:rPr>
        <w:t>(NOTA: il file dovrà essere così nominato: “</w:t>
      </w:r>
      <w:r w:rsidR="004869D8" w:rsidRPr="000A3A72">
        <w:rPr>
          <w:i/>
          <w:iCs/>
          <w:color w:val="FF0000"/>
        </w:rPr>
        <w:t xml:space="preserve">ABSTRACT TESI </w:t>
      </w:r>
      <w:r w:rsidR="00316DD6" w:rsidRPr="000A3A72">
        <w:rPr>
          <w:i/>
          <w:iCs/>
          <w:color w:val="FF0000"/>
        </w:rPr>
        <w:t>PREMIO TURISMO 2022 – Cognome Nome del candidato”)</w:t>
      </w:r>
      <w:r w:rsidR="00324E05" w:rsidRPr="00324E05">
        <w:t xml:space="preserve">: </w:t>
      </w:r>
    </w:p>
    <w:p w14:paraId="48444D07" w14:textId="77777777" w:rsidR="00426930" w:rsidRDefault="00324E05" w:rsidP="00426930">
      <w:pPr>
        <w:spacing w:after="0" w:line="240" w:lineRule="auto"/>
        <w:ind w:left="720"/>
        <w:contextualSpacing/>
        <w:jc w:val="both"/>
      </w:pPr>
      <w:r w:rsidRPr="00324E05">
        <w:t xml:space="preserve">a) perché la tesi è coerente con gli argomenti indicati nel presente Premio; </w:t>
      </w:r>
    </w:p>
    <w:p w14:paraId="1FA8430A" w14:textId="51812A84" w:rsidR="00426930" w:rsidRDefault="00324E05" w:rsidP="00426930">
      <w:pPr>
        <w:spacing w:after="0" w:line="240" w:lineRule="auto"/>
        <w:ind w:left="720"/>
        <w:contextualSpacing/>
        <w:jc w:val="both"/>
      </w:pPr>
      <w:r w:rsidRPr="00324E05">
        <w:t xml:space="preserve">b) le innovazioni presentate nella tesi collegate ai contenuti previsti dal Regolamento, </w:t>
      </w:r>
    </w:p>
    <w:p w14:paraId="6348EC2F" w14:textId="57DB4851" w:rsidR="00FA2E9D" w:rsidRDefault="00FA2E9D" w:rsidP="00FA2E9D">
      <w:pPr>
        <w:pStyle w:val="Paragrafoelenco"/>
        <w:spacing w:after="0" w:line="240" w:lineRule="auto"/>
        <w:jc w:val="both"/>
      </w:pPr>
      <w:r>
        <w:t xml:space="preserve">c) </w:t>
      </w:r>
      <w:r w:rsidRPr="00FA2E9D">
        <w:t>qualità e quantità delle indagini desk e/o field, delle evidenze empiriche raccolte, delle attività di analisi svolte per elaborare la tesi,</w:t>
      </w:r>
    </w:p>
    <w:p w14:paraId="4E94CD04" w14:textId="54190A6B" w:rsidR="00324E05" w:rsidRPr="00324E05" w:rsidRDefault="00C448F4" w:rsidP="00324E05">
      <w:pPr>
        <w:numPr>
          <w:ilvl w:val="0"/>
          <w:numId w:val="2"/>
        </w:numPr>
        <w:spacing w:after="0" w:line="240" w:lineRule="auto"/>
        <w:contextualSpacing/>
        <w:jc w:val="both"/>
      </w:pPr>
      <w:r>
        <w:t>C</w:t>
      </w:r>
      <w:r w:rsidR="00324E05" w:rsidRPr="00324E05">
        <w:t>opia di un documento di identità in corso di validità,</w:t>
      </w:r>
    </w:p>
    <w:p w14:paraId="3D89FA87" w14:textId="3A67D2D4" w:rsidR="00324E05" w:rsidRPr="00324E05" w:rsidRDefault="00C448F4" w:rsidP="00324E05">
      <w:pPr>
        <w:numPr>
          <w:ilvl w:val="0"/>
          <w:numId w:val="2"/>
        </w:numPr>
        <w:spacing w:after="0" w:line="240" w:lineRule="auto"/>
        <w:contextualSpacing/>
        <w:jc w:val="both"/>
      </w:pPr>
      <w:r>
        <w:t>C</w:t>
      </w:r>
      <w:r w:rsidR="00324E05" w:rsidRPr="00324E05">
        <w:t>ertificato o autocertificazione degli esami sostenuti nel percorso universitario,</w:t>
      </w:r>
    </w:p>
    <w:p w14:paraId="715CF258" w14:textId="4ADD7A4A" w:rsidR="00324E05" w:rsidRPr="00324E05" w:rsidRDefault="00C448F4" w:rsidP="00324E05">
      <w:pPr>
        <w:numPr>
          <w:ilvl w:val="0"/>
          <w:numId w:val="2"/>
        </w:numPr>
        <w:spacing w:after="0" w:line="240" w:lineRule="auto"/>
        <w:contextualSpacing/>
        <w:jc w:val="both"/>
      </w:pPr>
      <w:r>
        <w:t>C</w:t>
      </w:r>
      <w:r w:rsidR="00324E05" w:rsidRPr="00324E05">
        <w:t>urriculum vitae.</w:t>
      </w:r>
    </w:p>
    <w:p w14:paraId="04552BBE" w14:textId="77777777" w:rsidR="00925ED3" w:rsidRPr="00E301C3" w:rsidRDefault="00925ED3" w:rsidP="00324E05">
      <w:pPr>
        <w:spacing w:after="0" w:line="240" w:lineRule="auto"/>
        <w:jc w:val="both"/>
        <w:rPr>
          <w:sz w:val="16"/>
          <w:szCs w:val="16"/>
        </w:rPr>
      </w:pPr>
    </w:p>
    <w:p w14:paraId="3590752B" w14:textId="0A7FFC78" w:rsidR="00426930" w:rsidRPr="00426930" w:rsidRDefault="00426930" w:rsidP="00E14490">
      <w:pPr>
        <w:spacing w:after="0" w:line="240" w:lineRule="auto"/>
        <w:rPr>
          <w:i/>
          <w:iCs/>
        </w:rPr>
      </w:pPr>
      <w:r w:rsidRPr="00426930">
        <w:rPr>
          <w:i/>
          <w:iCs/>
        </w:rPr>
        <w:t>Luogo e data</w:t>
      </w:r>
      <w:r w:rsidR="00673DFB">
        <w:rPr>
          <w:i/>
          <w:iCs/>
        </w:rPr>
        <w:t xml:space="preserve"> / </w:t>
      </w:r>
      <w:r w:rsidRPr="00426930">
        <w:rPr>
          <w:i/>
          <w:iCs/>
        </w:rPr>
        <w:t>Firma</w:t>
      </w:r>
    </w:p>
    <w:sectPr w:rsidR="00426930" w:rsidRPr="00426930" w:rsidSect="000F22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258"/>
    <w:multiLevelType w:val="hybridMultilevel"/>
    <w:tmpl w:val="8C00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7F2"/>
    <w:multiLevelType w:val="hybridMultilevel"/>
    <w:tmpl w:val="0F2E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76D7"/>
    <w:multiLevelType w:val="hybridMultilevel"/>
    <w:tmpl w:val="D7D47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5902"/>
    <w:multiLevelType w:val="hybridMultilevel"/>
    <w:tmpl w:val="5226DC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B3A30"/>
    <w:multiLevelType w:val="hybridMultilevel"/>
    <w:tmpl w:val="967A6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8786">
    <w:abstractNumId w:val="3"/>
  </w:num>
  <w:num w:numId="2" w16cid:durableId="1874272753">
    <w:abstractNumId w:val="4"/>
  </w:num>
  <w:num w:numId="3" w16cid:durableId="74016057">
    <w:abstractNumId w:val="1"/>
  </w:num>
  <w:num w:numId="4" w16cid:durableId="2052144559">
    <w:abstractNumId w:val="0"/>
  </w:num>
  <w:num w:numId="5" w16cid:durableId="81113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1D"/>
    <w:rsid w:val="000A3A72"/>
    <w:rsid w:val="000C7AE8"/>
    <w:rsid w:val="000C7F7A"/>
    <w:rsid w:val="000F22CC"/>
    <w:rsid w:val="00135078"/>
    <w:rsid w:val="001E68B6"/>
    <w:rsid w:val="0026470A"/>
    <w:rsid w:val="0028461F"/>
    <w:rsid w:val="00316DD6"/>
    <w:rsid w:val="00323AFE"/>
    <w:rsid w:val="00324E05"/>
    <w:rsid w:val="0038181D"/>
    <w:rsid w:val="00426930"/>
    <w:rsid w:val="004869D8"/>
    <w:rsid w:val="006171A6"/>
    <w:rsid w:val="00673DFB"/>
    <w:rsid w:val="006C2C70"/>
    <w:rsid w:val="006E24CE"/>
    <w:rsid w:val="00863936"/>
    <w:rsid w:val="00925ED3"/>
    <w:rsid w:val="00952C5D"/>
    <w:rsid w:val="009A605E"/>
    <w:rsid w:val="00AA7D55"/>
    <w:rsid w:val="00B94408"/>
    <w:rsid w:val="00BD4582"/>
    <w:rsid w:val="00C448F4"/>
    <w:rsid w:val="00DB3AB7"/>
    <w:rsid w:val="00DE2143"/>
    <w:rsid w:val="00E14490"/>
    <w:rsid w:val="00E301C3"/>
    <w:rsid w:val="00F17C06"/>
    <w:rsid w:val="00F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290D"/>
  <w15:chartTrackingRefBased/>
  <w15:docId w15:val="{B808A042-1799-4D49-80EB-4D440EA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49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1A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3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01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Luigi Giacomon</dc:creator>
  <cp:keywords/>
  <dc:description/>
  <cp:lastModifiedBy>Pietro Luigi Giacomon</cp:lastModifiedBy>
  <cp:revision>12</cp:revision>
  <dcterms:created xsi:type="dcterms:W3CDTF">2022-09-06T06:48:00Z</dcterms:created>
  <dcterms:modified xsi:type="dcterms:W3CDTF">2022-09-09T11:12:00Z</dcterms:modified>
</cp:coreProperties>
</file>