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1C" w:rsidRDefault="00A8481C" w:rsidP="00A8481C">
      <w:r>
        <w:t>ATTENZIONE</w:t>
      </w:r>
    </w:p>
    <w:p w:rsidR="00A8481C" w:rsidRDefault="00A8481C" w:rsidP="00A8481C">
      <w:r>
        <w:t xml:space="preserve">I dati che verranno immessi in questo modulo </w:t>
      </w:r>
      <w:r w:rsidRPr="00D12C85">
        <w:t>saranno</w:t>
      </w:r>
      <w:r>
        <w:t xml:space="preserve"> utilizzati per la formalizzazione dell'incarico dei candidati selezionati che dovranno necessariamente comunicare eventuali variazioni alla Ca’ Foscari  School  for International Education - email: cfsie@unive.it,  e all'Ufficio Personale Docente e CEL al seguente indirizzo e-mail:  pdoc.incarichi@unive.it.</w:t>
      </w:r>
    </w:p>
    <w:p w:rsidR="00A8481C" w:rsidRDefault="00A8481C" w:rsidP="00A8481C"/>
    <w:p w:rsidR="00A8481C" w:rsidRPr="002847D4" w:rsidRDefault="00A8481C" w:rsidP="002847D4">
      <w:pPr>
        <w:jc w:val="center"/>
        <w:rPr>
          <w:b/>
        </w:rPr>
      </w:pPr>
      <w:r w:rsidRPr="002847D4">
        <w:rPr>
          <w:b/>
        </w:rPr>
        <w:t>DOMANDA  DI  AFFIDAMENTO DI  INCARICO</w:t>
      </w:r>
    </w:p>
    <w:p w:rsidR="00A8481C" w:rsidRDefault="00A8481C" w:rsidP="00A8481C"/>
    <w:p w:rsidR="00A8481C" w:rsidRPr="002847D4" w:rsidRDefault="00A8481C" w:rsidP="002847D4">
      <w:pPr>
        <w:ind w:left="5103"/>
        <w:rPr>
          <w:b/>
        </w:rPr>
      </w:pPr>
      <w:r w:rsidRPr="002847D4">
        <w:rPr>
          <w:b/>
        </w:rPr>
        <w:t xml:space="preserve">Al Rettore dell’Università Cà Foscari Venezia </w:t>
      </w:r>
    </w:p>
    <w:p w:rsidR="00A8481C" w:rsidRPr="002847D4" w:rsidRDefault="00F10E7C" w:rsidP="002847D4">
      <w:pPr>
        <w:ind w:left="5103"/>
        <w:rPr>
          <w:b/>
        </w:rPr>
      </w:pPr>
      <w:r>
        <w:rPr>
          <w:b/>
        </w:rPr>
        <w:t xml:space="preserve"> </w:t>
      </w:r>
      <w:r w:rsidR="00A8481C" w:rsidRPr="002847D4">
        <w:rPr>
          <w:b/>
        </w:rPr>
        <w:t xml:space="preserve">Prof. Michele </w:t>
      </w:r>
      <w:proofErr w:type="spellStart"/>
      <w:r w:rsidR="00A8481C" w:rsidRPr="002847D4">
        <w:rPr>
          <w:b/>
        </w:rPr>
        <w:t>Bugliesi</w:t>
      </w:r>
      <w:proofErr w:type="spellEnd"/>
    </w:p>
    <w:p w:rsidR="00A8481C" w:rsidRDefault="00A8481C" w:rsidP="00A8481C">
      <w:r>
        <w:t xml:space="preserve">Io sottoscritto/a       </w:t>
      </w:r>
      <w:sdt>
        <w:sdtPr>
          <w:id w:val="1590042651"/>
          <w:placeholder>
            <w:docPart w:val="61CD990115994797B52E5067FCEAE148"/>
          </w:placeholder>
          <w:showingPlcHdr/>
        </w:sdtPr>
        <w:sdtEndPr/>
        <w:sdtContent>
          <w:r w:rsidR="00046776" w:rsidRPr="00322C65">
            <w:rPr>
              <w:rStyle w:val="Testosegnaposto"/>
            </w:rPr>
            <w:t>Fare clic qui per immettere testo.</w:t>
          </w:r>
        </w:sdtContent>
      </w:sdt>
    </w:p>
    <w:p w:rsidR="00A8481C" w:rsidRDefault="00A8481C" w:rsidP="00A8481C">
      <w:r>
        <w:t xml:space="preserve">                                                cognome*                                                           nome*</w:t>
      </w:r>
    </w:p>
    <w:p w:rsidR="00A8481C" w:rsidRDefault="00A8481C" w:rsidP="00A8481C">
      <w:r>
        <w:t>*come indicati nel documento di identità</w:t>
      </w:r>
    </w:p>
    <w:p w:rsidR="00F10E7C" w:rsidRDefault="00F10E7C" w:rsidP="00A8481C">
      <w:r>
        <w:t>N</w:t>
      </w:r>
      <w:r w:rsidR="00A8481C">
        <w:t xml:space="preserve">ato/a </w:t>
      </w:r>
      <w:proofErr w:type="spellStart"/>
      <w:r w:rsidR="00A8481C">
        <w:t>a</w:t>
      </w:r>
      <w:proofErr w:type="spellEnd"/>
      <w:r w:rsidR="00A8481C">
        <w:t xml:space="preserve"> </w:t>
      </w:r>
      <w:sdt>
        <w:sdtPr>
          <w:id w:val="-1049139094"/>
          <w:placeholder>
            <w:docPart w:val="701480F278014C14B5232AE4D5B5A006"/>
          </w:placeholder>
          <w:showingPlcHdr/>
        </w:sdtPr>
        <w:sdtEndPr/>
        <w:sdtContent>
          <w:r w:rsidR="00EB0267" w:rsidRPr="00322C65">
            <w:rPr>
              <w:rStyle w:val="Testosegnaposto"/>
            </w:rPr>
            <w:t>Fare clic qui per immettere testo.</w:t>
          </w:r>
        </w:sdtContent>
      </w:sdt>
      <w:r>
        <w:t xml:space="preserve"> P</w:t>
      </w:r>
      <w:r w:rsidR="00A8481C">
        <w:t xml:space="preserve">rovincia </w:t>
      </w:r>
      <w:sdt>
        <w:sdtPr>
          <w:id w:val="-1091003228"/>
          <w:placeholder>
            <w:docPart w:val="45BEEE9AAAC145CE86AB088D52D75FE8"/>
          </w:placeholder>
          <w:showingPlcHdr/>
        </w:sdtPr>
        <w:sdtEndPr/>
        <w:sdtContent>
          <w:r w:rsidR="00EB0267" w:rsidRPr="00322C65">
            <w:rPr>
              <w:rStyle w:val="Testosegnaposto"/>
            </w:rPr>
            <w:t>Fare clic qui per immettere testo.</w:t>
          </w:r>
        </w:sdtContent>
      </w:sdt>
    </w:p>
    <w:p w:rsidR="00A8481C" w:rsidRDefault="00F10E7C" w:rsidP="00A8481C">
      <w:r>
        <w:t>I</w:t>
      </w:r>
      <w:r w:rsidR="00A8481C">
        <w:t xml:space="preserve">l          </w:t>
      </w:r>
      <w:sdt>
        <w:sdtPr>
          <w:id w:val="269663318"/>
          <w:placeholder>
            <w:docPart w:val="DefaultPlaceholder_1082065158"/>
          </w:placeholder>
        </w:sdtPr>
        <w:sdtEndPr/>
        <w:sdtContent>
          <w:r w:rsidR="00A8481C">
            <w:t xml:space="preserve">                              </w:t>
          </w:r>
        </w:sdtContent>
      </w:sdt>
      <w:r w:rsidR="00A8481C">
        <w:t xml:space="preserve">                     </w:t>
      </w:r>
    </w:p>
    <w:p w:rsidR="00A8481C" w:rsidRDefault="00F10E7C" w:rsidP="00A8481C">
      <w:r>
        <w:t>C</w:t>
      </w:r>
      <w:r w:rsidR="00A8481C">
        <w:t xml:space="preserve">odice fiscale </w:t>
      </w:r>
      <w:sdt>
        <w:sdtPr>
          <w:id w:val="-1855342997"/>
          <w:placeholder>
            <w:docPart w:val="E908920BBB6744EF94006C0BB3CCFC37"/>
          </w:placeholder>
        </w:sdtPr>
        <w:sdtEndPr/>
        <w:sdtContent>
          <w:r w:rsidR="00EB0267">
            <w:t xml:space="preserve">                       </w:t>
          </w:r>
          <w:bookmarkStart w:id="0" w:name="_GoBack"/>
          <w:bookmarkEnd w:id="0"/>
        </w:sdtContent>
      </w:sdt>
    </w:p>
    <w:p w:rsidR="00A8481C" w:rsidRDefault="00F10E7C" w:rsidP="00A8481C">
      <w:r>
        <w:t>C</w:t>
      </w:r>
      <w:r w:rsidR="00A8481C">
        <w:t xml:space="preserve">ittadinanza </w:t>
      </w:r>
      <w:sdt>
        <w:sdtPr>
          <w:id w:val="-29269819"/>
          <w:placeholder>
            <w:docPart w:val="A4954C337C064492B3257372A2586B70"/>
          </w:placeholder>
        </w:sdtPr>
        <w:sdtEndPr/>
        <w:sdtContent>
          <w:r w:rsidR="00EB0267">
            <w:t xml:space="preserve">                     </w:t>
          </w:r>
        </w:sdtContent>
      </w:sdt>
    </w:p>
    <w:p w:rsidR="00A8481C" w:rsidRDefault="00A8481C" w:rsidP="00A8481C">
      <w:r>
        <w:t xml:space="preserve">attualmente residente anagraficamente a </w:t>
      </w:r>
      <w:sdt>
        <w:sdtPr>
          <w:id w:val="-759746769"/>
          <w:placeholder>
            <w:docPart w:val="61AF1284E6E34FC49ABEEDA25FBB46B1"/>
          </w:placeholder>
        </w:sdtPr>
        <w:sdtEndPr/>
        <w:sdtContent>
          <w:r w:rsidR="00EB0267">
            <w:t xml:space="preserve">                                  </w:t>
          </w:r>
        </w:sdtContent>
      </w:sdt>
    </w:p>
    <w:p w:rsidR="00A8481C" w:rsidRDefault="00A8481C" w:rsidP="00A8481C">
      <w:r>
        <w:t xml:space="preserve">provincia </w:t>
      </w:r>
      <w:sdt>
        <w:sdtPr>
          <w:id w:val="-694459363"/>
          <w:placeholder>
            <w:docPart w:val="01FD49737DFE4ABAAD4BC1011318FE59"/>
          </w:placeholder>
          <w:showingPlcHdr/>
        </w:sdtPr>
        <w:sdtEndPr/>
        <w:sdtContent>
          <w:r w:rsidRPr="00322C65">
            <w:rPr>
              <w:rStyle w:val="Testosegnaposto"/>
            </w:rPr>
            <w:t>Fare clic qui per immettere testo.</w:t>
          </w:r>
        </w:sdtContent>
      </w:sdt>
    </w:p>
    <w:p w:rsidR="00A8481C" w:rsidRDefault="00A8481C" w:rsidP="00A8481C"/>
    <w:p w:rsidR="00A8481C" w:rsidRDefault="00A8481C" w:rsidP="00A8481C">
      <w:r>
        <w:t xml:space="preserve">In via </w:t>
      </w:r>
      <w:sdt>
        <w:sdtPr>
          <w:id w:val="-949320341"/>
          <w:placeholder>
            <w:docPart w:val="DefaultPlaceholder_1082065158"/>
          </w:placeholder>
        </w:sdtPr>
        <w:sdtEndPr/>
        <w:sdtContent>
          <w:r>
            <w:t xml:space="preserve">                      </w:t>
          </w:r>
          <w:r w:rsidR="00EB0267">
            <w:t xml:space="preserve">            </w:t>
          </w:r>
        </w:sdtContent>
      </w:sdt>
      <w:r>
        <w:t>n.</w:t>
      </w:r>
      <w:r w:rsidR="00EB0267">
        <w:t xml:space="preserve">              </w:t>
      </w:r>
      <w:r>
        <w:t xml:space="preserve">      CAP </w:t>
      </w:r>
      <w:sdt>
        <w:sdtPr>
          <w:id w:val="160444170"/>
          <w:placeholder>
            <w:docPart w:val="CD8A14A440314B2E8CFAF8DCD0B709D2"/>
          </w:placeholder>
        </w:sdtPr>
        <w:sdtEndPr/>
        <w:sdtContent>
          <w:r w:rsidR="00EB0267">
            <w:t xml:space="preserve">                                </w:t>
          </w:r>
        </w:sdtContent>
      </w:sdt>
    </w:p>
    <w:p w:rsidR="00A8481C" w:rsidRDefault="00A8481C" w:rsidP="00A8481C">
      <w:r>
        <w:t xml:space="preserve">domiciliato/a * a   </w:t>
      </w:r>
      <w:sdt>
        <w:sdtPr>
          <w:id w:val="-1371064603"/>
          <w:placeholder>
            <w:docPart w:val="8DECEE9CD75F4811B3D493BF27C5F683"/>
          </w:placeholder>
        </w:sdtPr>
        <w:sdtEndPr/>
        <w:sdtContent>
          <w:r w:rsidR="00EB0267">
            <w:t xml:space="preserve">                     </w:t>
          </w:r>
        </w:sdtContent>
      </w:sdt>
      <w:r>
        <w:t xml:space="preserve">                                  provincia </w:t>
      </w:r>
      <w:sdt>
        <w:sdtPr>
          <w:id w:val="-1677564159"/>
          <w:placeholder>
            <w:docPart w:val="78FC57A44DE045B3BA279B85EF142285"/>
          </w:placeholder>
          <w:showingPlcHdr/>
        </w:sdtPr>
        <w:sdtEndPr/>
        <w:sdtContent>
          <w:r w:rsidRPr="00322C65">
            <w:rPr>
              <w:rStyle w:val="Testosegnaposto"/>
            </w:rPr>
            <w:t>Fare clic qui per immettere testo.</w:t>
          </w:r>
        </w:sdtContent>
      </w:sdt>
    </w:p>
    <w:p w:rsidR="00A8481C" w:rsidRPr="00D12C85" w:rsidRDefault="00A8481C" w:rsidP="00A8481C">
      <w:r w:rsidRPr="00EB0267">
        <w:t xml:space="preserve">in via  </w:t>
      </w:r>
      <w:sdt>
        <w:sdtPr>
          <w:id w:val="-1659146159"/>
          <w:placeholder>
            <w:docPart w:val="E5B87AC68E594296B38D28578F499984"/>
          </w:placeholder>
          <w:showingPlcHdr/>
        </w:sdtPr>
        <w:sdtEndPr/>
        <w:sdtContent>
          <w:r w:rsidR="00EB0267" w:rsidRPr="00322C65">
            <w:rPr>
              <w:rStyle w:val="Testosegnaposto"/>
            </w:rPr>
            <w:t>Fare clic qui per immettere testo.</w:t>
          </w:r>
        </w:sdtContent>
      </w:sdt>
      <w:r w:rsidRPr="00EB0267">
        <w:t xml:space="preserve">                  n.</w:t>
      </w:r>
      <w:sdt>
        <w:sdtPr>
          <w:id w:val="1106782505"/>
          <w:placeholder>
            <w:docPart w:val="DefaultPlaceholder_1082065158"/>
          </w:placeholder>
        </w:sdtPr>
        <w:sdtEndPr/>
        <w:sdtContent>
          <w:r w:rsidRPr="00EB0267">
            <w:t xml:space="preserve">               </w:t>
          </w:r>
        </w:sdtContent>
      </w:sdt>
      <w:r w:rsidRPr="00EB0267">
        <w:t xml:space="preserve">     </w:t>
      </w:r>
      <w:r w:rsidRPr="00D12C85">
        <w:t xml:space="preserve">CAP </w:t>
      </w:r>
      <w:sdt>
        <w:sdtPr>
          <w:id w:val="328639257"/>
          <w:placeholder>
            <w:docPart w:val="DefaultPlaceholder_1082065158"/>
          </w:placeholder>
        </w:sdtPr>
        <w:sdtEndPr/>
        <w:sdtContent>
          <w:r w:rsidRPr="00D12C85">
            <w:t xml:space="preserve">                         </w:t>
          </w:r>
        </w:sdtContent>
      </w:sdt>
    </w:p>
    <w:p w:rsidR="00A8481C" w:rsidRDefault="00A8481C" w:rsidP="00A8481C">
      <w:r>
        <w:t>* indicare solo se  diverso dalla residenza anagrafica</w:t>
      </w:r>
    </w:p>
    <w:p w:rsidR="00A8481C" w:rsidRDefault="00A8481C" w:rsidP="00A8481C"/>
    <w:p w:rsidR="00A8481C" w:rsidRDefault="00A8481C" w:rsidP="00A8481C">
      <w:proofErr w:type="spellStart"/>
      <w:r>
        <w:t>Tel</w:t>
      </w:r>
      <w:proofErr w:type="spellEnd"/>
      <w:r>
        <w:t xml:space="preserve">  </w:t>
      </w:r>
      <w:sdt>
        <w:sdtPr>
          <w:id w:val="1306116563"/>
          <w:placeholder>
            <w:docPart w:val="DefaultPlaceholder_1082065158"/>
          </w:placeholder>
        </w:sdtPr>
        <w:sdtEndPr/>
        <w:sdtContent>
          <w:r w:rsidR="00EB0267">
            <w:t xml:space="preserve">                             </w:t>
          </w:r>
        </w:sdtContent>
      </w:sdt>
      <w:r>
        <w:t xml:space="preserve">                        </w:t>
      </w:r>
      <w:proofErr w:type="spellStart"/>
      <w:r>
        <w:t>cell</w:t>
      </w:r>
      <w:proofErr w:type="spellEnd"/>
      <w:r>
        <w:t xml:space="preserve">.   </w:t>
      </w:r>
      <w:sdt>
        <w:sdtPr>
          <w:id w:val="-1113362763"/>
          <w:placeholder>
            <w:docPart w:val="7FD55C5DE1EA4E5A9DC29D233EC9A1C7"/>
          </w:placeholder>
          <w:showingPlcHdr/>
        </w:sdtPr>
        <w:sdtEndPr/>
        <w:sdtContent>
          <w:r w:rsidRPr="00322C65">
            <w:rPr>
              <w:rStyle w:val="Testosegnaposto"/>
            </w:rPr>
            <w:t>Fare clic qui per immettere testo.</w:t>
          </w:r>
        </w:sdtContent>
      </w:sdt>
    </w:p>
    <w:p w:rsidR="00A8481C" w:rsidRDefault="00A8481C" w:rsidP="00A8481C"/>
    <w:p w:rsidR="00A8481C" w:rsidRDefault="00A8481C" w:rsidP="00A8481C">
      <w:r>
        <w:t xml:space="preserve">Fax </w:t>
      </w:r>
      <w:sdt>
        <w:sdtPr>
          <w:id w:val="1486970609"/>
          <w:placeholder>
            <w:docPart w:val="DefaultPlaceholder_1082065158"/>
          </w:placeholder>
        </w:sdtPr>
        <w:sdtEndPr/>
        <w:sdtContent>
          <w:r w:rsidR="00046776">
            <w:t xml:space="preserve">                      </w:t>
          </w:r>
        </w:sdtContent>
      </w:sdt>
    </w:p>
    <w:p w:rsidR="00A8481C" w:rsidRDefault="00A8481C" w:rsidP="00A8481C">
      <w:r>
        <w:t xml:space="preserve">e mail </w:t>
      </w:r>
      <w:sdt>
        <w:sdtPr>
          <w:id w:val="-1529013400"/>
          <w:placeholder>
            <w:docPart w:val="DefaultPlaceholder_1082065158"/>
          </w:placeholder>
        </w:sdtPr>
        <w:sdtEndPr/>
        <w:sdtContent>
          <w:r w:rsidR="00EB0267">
            <w:t xml:space="preserve">                                                         </w:t>
          </w:r>
        </w:sdtContent>
      </w:sdt>
    </w:p>
    <w:p w:rsidR="00A8481C" w:rsidRDefault="00A8481C" w:rsidP="00A8481C">
      <w:pPr>
        <w:rPr>
          <w:b/>
        </w:rPr>
      </w:pPr>
      <w:r w:rsidRPr="00A8481C">
        <w:rPr>
          <w:b/>
        </w:rPr>
        <w:lastRenderedPageBreak/>
        <w:t>Qualifica</w:t>
      </w:r>
    </w:p>
    <w:sdt>
      <w:sdtPr>
        <w:rPr>
          <w:b/>
        </w:rPr>
        <w:alias w:val="qualifica"/>
        <w:tag w:val="qualifica"/>
        <w:id w:val="-1875843912"/>
        <w:placeholder>
          <w:docPart w:val="ED9E6A6702DD42D59FF957E916C9F422"/>
        </w:placeholder>
        <w:showingPlcHdr/>
        <w:dropDownList>
          <w:listItem w:value="Scegliere un elemento."/>
          <w:listItem w:displayText="Professore Ordinario" w:value="Professore Ordinario"/>
          <w:listItem w:displayText="Professore Associato" w:value="Professore Associato"/>
          <w:listItem w:displayText="Ricercatore universitario" w:value="Ricercatore universitario"/>
          <w:listItem w:displayText="Tecnico laureato in possesso dei requisiti previsti dall'art. 50 del D.P.R. 382/80, che abbia svolto tre anni di insegnamento" w:value="Tecnico laureato in possesso dei requisiti previsti dall'art. 50 del D.P.R. 382/80, che abbia svolto tre anni di insegnamento"/>
          <w:listItem w:displayText="Prof. straordinario a tempo determinato" w:value="Prof. straordinario a tempo determinato"/>
          <w:listItem w:displayText="Ricercatore a tempo determinato" w:value="Ricercatore a tempo determinato"/>
        </w:dropDownList>
      </w:sdtPr>
      <w:sdtEndPr/>
      <w:sdtContent>
        <w:p w:rsidR="00A8481C" w:rsidRPr="00A8481C" w:rsidRDefault="00662512" w:rsidP="00A8481C">
          <w:pPr>
            <w:rPr>
              <w:b/>
            </w:rPr>
          </w:pPr>
          <w:r w:rsidRPr="00322C65">
            <w:rPr>
              <w:rStyle w:val="Testosegnaposto"/>
            </w:rPr>
            <w:t>Scegliere un elemento.</w:t>
          </w:r>
        </w:p>
      </w:sdtContent>
    </w:sdt>
    <w:p w:rsidR="00A8481C" w:rsidRDefault="00A8481C" w:rsidP="00A8481C"/>
    <w:p w:rsidR="00A8481C" w:rsidRDefault="00A8481C" w:rsidP="00A8481C">
      <w:r>
        <w:t xml:space="preserve">Settore scientifico disciplinare : </w:t>
      </w:r>
      <w:sdt>
        <w:sdtPr>
          <w:id w:val="36093776"/>
          <w:placeholder>
            <w:docPart w:val="FD8D02E377724D7789D1C184CE2746DF"/>
          </w:placeholder>
          <w:showingPlcHdr/>
        </w:sdtPr>
        <w:sdtEndPr/>
        <w:sdtContent>
          <w:r w:rsidRPr="00322C65">
            <w:rPr>
              <w:rStyle w:val="Testosegnaposto"/>
            </w:rPr>
            <w:t>Fare clic qui per immettere testo.</w:t>
          </w:r>
        </w:sdtContent>
      </w:sdt>
    </w:p>
    <w:p w:rsidR="00A8481C" w:rsidRDefault="00A8481C" w:rsidP="00A8481C"/>
    <w:p w:rsidR="00A8481C" w:rsidRDefault="00A8481C" w:rsidP="00A8481C">
      <w:r>
        <w:t xml:space="preserve">Dipartimento/struttura di appartenenza : </w:t>
      </w:r>
      <w:sdt>
        <w:sdtPr>
          <w:id w:val="927012048"/>
          <w:placeholder>
            <w:docPart w:val="1CC3808DA18541319737A7B074929F8A"/>
          </w:placeholder>
          <w:showingPlcHdr/>
        </w:sdtPr>
        <w:sdtEndPr/>
        <w:sdtContent>
          <w:r w:rsidRPr="00322C65">
            <w:rPr>
              <w:rStyle w:val="Testosegnaposto"/>
            </w:rPr>
            <w:t>Fare clic qui per immettere testo.</w:t>
          </w:r>
        </w:sdtContent>
      </w:sdt>
    </w:p>
    <w:p w:rsidR="00A8481C" w:rsidRDefault="00A8481C" w:rsidP="00A8481C"/>
    <w:p w:rsidR="00A8481C" w:rsidRDefault="00A8481C" w:rsidP="00A8481C">
      <w:r>
        <w:t>CHIEDE</w:t>
      </w:r>
    </w:p>
    <w:p w:rsidR="00A8481C" w:rsidRDefault="00A8481C" w:rsidP="00A8481C">
      <w:r>
        <w:t xml:space="preserve">di partecipare alla selezione pubblica bandita dalla Ca’ Foscari  School  for International Education per la copertura dell’insegnamento di: </w:t>
      </w:r>
    </w:p>
    <w:sdt>
      <w:sdtPr>
        <w:rPr>
          <w:rStyle w:val="Stile3"/>
        </w:rPr>
        <w:alias w:val="scelta insegnamento"/>
        <w:tag w:val="scelta insegnamento"/>
        <w:id w:val="-697700942"/>
        <w:placeholder>
          <w:docPart w:val="9070D0CF1D574D748E0DD1479FA537B2"/>
        </w:placeholder>
        <w:comboBox>
          <w:listItem w:value="Scegliere un elemento."/>
          <w:listItem w:displayText="Labor market discrimination (30 ore)" w:value="Labor market discrimination (30 ore)"/>
          <w:listItem w:displayText=" Private and Public in Venice, in the Renaissance and Beyond - Modulo 2 (15 ore)" w:value=" Private and Public in Venice, in the Renaissance and Beyond - Modulo 2 (15 ore)"/>
        </w:comboBox>
      </w:sdtPr>
      <w:sdtEndPr>
        <w:rPr>
          <w:rStyle w:val="Stile3"/>
        </w:rPr>
      </w:sdtEndPr>
      <w:sdtContent>
        <w:p w:rsidR="00A8481C" w:rsidRPr="00EB0267" w:rsidRDefault="00EB0267" w:rsidP="00A8481C">
          <w:r w:rsidRPr="00DF4459">
            <w:rPr>
              <w:rStyle w:val="Stile3"/>
            </w:rPr>
            <w:t>(scegliere un’opzione dal menu a tendina)</w:t>
          </w:r>
        </w:p>
      </w:sdtContent>
    </w:sdt>
    <w:p w:rsidR="00A8481C" w:rsidRDefault="00EB0267" w:rsidP="00A8481C">
      <w:r w:rsidRPr="00EB0267">
        <w:t xml:space="preserve"> </w:t>
      </w:r>
      <w:r w:rsidR="00A8481C">
        <w:t>vacante per l'A.A. 2017/2018 – (Ca’ Foscari  - Harvard Summer School), da coprire mediante affidamento ai sensi del Regolamento per il conferimento di incarichi di insegnamento ai sensi dell'art. 23 L. 240/10, emanato con D.R. 641 del 24/10/2012 e successive modifiche e integrazioni.</w:t>
      </w:r>
    </w:p>
    <w:p w:rsidR="00A8481C" w:rsidRDefault="00A8481C" w:rsidP="00A8481C"/>
    <w:p w:rsidR="00A8481C" w:rsidRDefault="00A8481C" w:rsidP="00A8481C">
      <w:r>
        <w:t>CONSAPEVOLE</w:t>
      </w:r>
    </w:p>
    <w:p w:rsidR="00A8481C" w:rsidRDefault="00A8481C" w:rsidP="00A8481C">
      <w:r>
        <w:t>-  di essere penalmente responsabile in caso di dichiarazione mendace (art.76 D.P.R. 28/12/2000, n.445);</w:t>
      </w:r>
    </w:p>
    <w:p w:rsidR="00A8481C" w:rsidRDefault="00A8481C" w:rsidP="00A8481C">
      <w:r>
        <w:t>- di decadere dai benefici eventualmente conseguiti al provvedimento emanato sulla base della dichiarazione non veritiera (art.75 D.P.R.28/12/200, n. 445);</w:t>
      </w:r>
    </w:p>
    <w:p w:rsidR="00A8481C" w:rsidRDefault="00A8481C" w:rsidP="00A8481C">
      <w:r>
        <w:t xml:space="preserve">- che questa amministrazione ha facoltà di effettuare idonei controlli sulla veridicità delle dichiarazioni sostitutive (art.71 D.P.R.28/12/2000, n.445), </w:t>
      </w:r>
    </w:p>
    <w:p w:rsidR="00A8481C" w:rsidRDefault="00A8481C" w:rsidP="00A8481C">
      <w:r>
        <w:t>DICHIARA:</w:t>
      </w:r>
    </w:p>
    <w:p w:rsidR="00A8481C" w:rsidRDefault="00A8481C" w:rsidP="00A8481C">
      <w:r>
        <w:t>1.</w:t>
      </w:r>
      <w:r>
        <w:tab/>
        <w:t xml:space="preserve">di non aver riportato condanne penali e di non essere a conoscenza di essere sottoposto a procedimenti penali ovvero di avere riportato le seguenti condanne o di avere i seguenti procedimenti penali in corso: </w:t>
      </w:r>
    </w:p>
    <w:sdt>
      <w:sdtPr>
        <w:id w:val="-2100707694"/>
        <w:placeholder>
          <w:docPart w:val="A00ABA5EA19B465AB3A4351DDF2145AE"/>
        </w:placeholder>
        <w:showingPlcHdr/>
      </w:sdtPr>
      <w:sdtEndPr/>
      <w:sdtContent>
        <w:p w:rsidR="00A8481C" w:rsidRDefault="00A8481C" w:rsidP="00A8481C">
          <w:r w:rsidRPr="00322C65">
            <w:rPr>
              <w:rStyle w:val="Testosegnaposto"/>
            </w:rPr>
            <w:t>Fare clic qui per immettere testo.</w:t>
          </w:r>
        </w:p>
      </w:sdtContent>
    </w:sdt>
    <w:p w:rsidR="00A8481C" w:rsidRDefault="00A8481C" w:rsidP="00A8481C">
      <w:r>
        <w:t>2.</w:t>
      </w:r>
      <w:r>
        <w:tab/>
        <w:t>di essere a conoscenza delle disposizioni di legge e di regolamento relative al conferimento degli incarichi di insegnamento;</w:t>
      </w:r>
    </w:p>
    <w:p w:rsidR="00A8481C" w:rsidRDefault="00A8481C" w:rsidP="00A8481C">
      <w:r>
        <w:t>3.</w:t>
      </w:r>
      <w:r>
        <w:tab/>
        <w:t>di non trovarsi nella situazioni di incompatibilità previste dall’art. 13 del DPR 382/80 e/o dall’art. 7 del Regolamento per il conferimento di incarichi di insegnamento e didattica integrativa;</w:t>
      </w:r>
    </w:p>
    <w:p w:rsidR="00A8481C" w:rsidRDefault="00A8481C" w:rsidP="00A8481C">
      <w:r>
        <w:t>4.</w:t>
      </w:r>
      <w:r>
        <w:tab/>
        <w:t xml:space="preserve">di aver preso visione e di accettare le condizioni e l’impegno richiesto previsti dal bando; </w:t>
      </w:r>
    </w:p>
    <w:p w:rsidR="00A8481C" w:rsidRDefault="00A8481C" w:rsidP="00A8481C">
      <w:r>
        <w:lastRenderedPageBreak/>
        <w:t>5.</w:t>
      </w:r>
      <w:r>
        <w:tab/>
        <w:t>di essere consapevole che il proprio curriculum vitae verrà pubblicato on line nel sito web nella pagina della “trasparenza amministrativa”;</w:t>
      </w:r>
    </w:p>
    <w:p w:rsidR="00A8481C" w:rsidRDefault="00A8481C" w:rsidP="00A8481C">
      <w:r>
        <w:t>6.</w:t>
      </w:r>
      <w:r>
        <w:tab/>
        <w:t>(per i dipendenti di altra Università)</w:t>
      </w:r>
    </w:p>
    <w:p w:rsidR="00A8481C" w:rsidRDefault="00A8481C" w:rsidP="00A8481C">
      <w:r>
        <w:t>di aver osservato gli obblighi previsti dall’Università di appartenenza in caso di svolgimento di incarichi presso altri Atenei:</w:t>
      </w:r>
    </w:p>
    <w:p w:rsidR="00A8481C" w:rsidRDefault="00A8481C" w:rsidP="00A8481C">
      <w:r>
        <w:t>(contrassegnare una delle  possibili alternative sottoriportate)</w:t>
      </w:r>
    </w:p>
    <w:p w:rsidR="00A8481C" w:rsidRDefault="00A8481C" w:rsidP="00A8481C">
      <w:r>
        <w:t></w:t>
      </w:r>
      <w:r>
        <w:tab/>
        <w:t xml:space="preserve">richiesta autorizzazione presentata in data  </w:t>
      </w:r>
      <w:sdt>
        <w:sdtPr>
          <w:id w:val="-635019831"/>
          <w:placeholder>
            <w:docPart w:val="520E177D86BD4D2EB7488FE1BBF0D760"/>
          </w:placeholder>
          <w:showingPlcHdr/>
          <w:date>
            <w:dateFormat w:val="dd/MM/yyyy"/>
            <w:lid w:val="it-IT"/>
            <w:storeMappedDataAs w:val="dateTime"/>
            <w:calendar w:val="gregorian"/>
          </w:date>
        </w:sdtPr>
        <w:sdtEndPr/>
        <w:sdtContent>
          <w:r w:rsidRPr="00322C65">
            <w:rPr>
              <w:rStyle w:val="Testosegnaposto"/>
            </w:rPr>
            <w:t>Fare clic qui per immettere una data.</w:t>
          </w:r>
        </w:sdtContent>
      </w:sdt>
      <w:r>
        <w:t xml:space="preserve">            e che il sottoscritto si impegna a presentare prima dell’inizio delle attività;</w:t>
      </w:r>
    </w:p>
    <w:p w:rsidR="00A8481C" w:rsidRDefault="00A8481C" w:rsidP="00A8481C">
      <w:r>
        <w:t></w:t>
      </w:r>
      <w:r>
        <w:tab/>
        <w:t xml:space="preserve">comunicazione di conferimento incarico presso altro Ateneo presentata in data </w:t>
      </w:r>
      <w:sdt>
        <w:sdtPr>
          <w:id w:val="1288397151"/>
          <w:placeholder>
            <w:docPart w:val="0D7A668B04714EC383972602FCA35FB4"/>
          </w:placeholder>
          <w:showingPlcHdr/>
          <w:date>
            <w:dateFormat w:val="dd/MM/yyyy"/>
            <w:lid w:val="it-IT"/>
            <w:storeMappedDataAs w:val="dateTime"/>
            <w:calendar w:val="gregorian"/>
          </w:date>
        </w:sdtPr>
        <w:sdtEndPr/>
        <w:sdtContent>
          <w:r w:rsidRPr="00322C65">
            <w:rPr>
              <w:rStyle w:val="Testosegnaposto"/>
            </w:rPr>
            <w:t>Fare clic qui per immettere una data.</w:t>
          </w:r>
        </w:sdtContent>
      </w:sdt>
    </w:p>
    <w:p w:rsidR="00A8481C" w:rsidRDefault="00A8481C" w:rsidP="00A8481C">
      <w:r>
        <w:t></w:t>
      </w:r>
      <w:r>
        <w:tab/>
        <w:t>esenzione da qualsiasi adempimento in materia, in quanto trattasi di attività di docenza in coerenza con quanto stabilito dalla propria Università;</w:t>
      </w:r>
    </w:p>
    <w:p w:rsidR="00A8481C" w:rsidRDefault="00A8481C" w:rsidP="00A8481C"/>
    <w:p w:rsidR="00A8481C" w:rsidRDefault="00A8481C" w:rsidP="00A8481C">
      <w:r>
        <w:t>Allego alla presente:</w:t>
      </w:r>
    </w:p>
    <w:p w:rsidR="00A8481C" w:rsidRDefault="00A8481C" w:rsidP="00A8481C">
      <w:r>
        <w:t>•</w:t>
      </w:r>
      <w:r>
        <w:tab/>
        <w:t xml:space="preserve">curriculum scientifico professionale; </w:t>
      </w:r>
    </w:p>
    <w:p w:rsidR="00A8481C" w:rsidRDefault="00A8481C" w:rsidP="00A8481C">
      <w:r>
        <w:t>•</w:t>
      </w:r>
      <w:r>
        <w:tab/>
        <w:t xml:space="preserve">elenco delle pubblicazioni scientifiche; </w:t>
      </w:r>
    </w:p>
    <w:p w:rsidR="00A8481C" w:rsidRDefault="00A8481C" w:rsidP="00A8481C">
      <w:r>
        <w:t>•</w:t>
      </w:r>
      <w:r>
        <w:tab/>
        <w:t xml:space="preserve">fotocopia di un documento d’identità valido; </w:t>
      </w:r>
    </w:p>
    <w:p w:rsidR="00A8481C" w:rsidRDefault="00A8481C" w:rsidP="00A8481C">
      <w:r>
        <w:t>•</w:t>
      </w:r>
      <w:r>
        <w:tab/>
        <w:t xml:space="preserve">altra documentazione utile alla valutazione da parte della Commissione (specificare): </w:t>
      </w:r>
      <w:sdt>
        <w:sdtPr>
          <w:id w:val="1528209513"/>
          <w:placeholder>
            <w:docPart w:val="F852DF92717B4A52804B092B4F69D447"/>
          </w:placeholder>
          <w:showingPlcHdr/>
        </w:sdtPr>
        <w:sdtEndPr/>
        <w:sdtContent>
          <w:r w:rsidRPr="00322C65">
            <w:rPr>
              <w:rStyle w:val="Testosegnaposto"/>
            </w:rPr>
            <w:t>Fare clic qui per immettere testo.</w:t>
          </w:r>
        </w:sdtContent>
      </w:sdt>
    </w:p>
    <w:p w:rsidR="00DF4459" w:rsidRDefault="00DF4459" w:rsidP="00A8481C"/>
    <w:p w:rsidR="00A8481C" w:rsidRDefault="00A8481C" w:rsidP="00A8481C">
      <w:r>
        <w:t xml:space="preserve">      (per il personale dipendente dell’Università Ca’ Foscari Venezia):</w:t>
      </w:r>
    </w:p>
    <w:p w:rsidR="00A8481C" w:rsidRDefault="00A8481C" w:rsidP="00A8481C"/>
    <w:p w:rsidR="00A8481C" w:rsidRDefault="00A8481C" w:rsidP="00A8481C">
      <w:r>
        <w:t>•</w:t>
      </w:r>
      <w:r>
        <w:tab/>
        <w:t xml:space="preserve">nulla osta del  Dipartimento di afferenza ovvero copia della richiesta inoltrata presentata in data </w:t>
      </w:r>
      <w:sdt>
        <w:sdtPr>
          <w:id w:val="-345172773"/>
          <w:placeholder>
            <w:docPart w:val="842098D85CC041BAA51AFB525360DFE4"/>
          </w:placeholder>
          <w:showingPlcHdr/>
          <w:date>
            <w:dateFormat w:val="dd/MM/yyyy"/>
            <w:lid w:val="it-IT"/>
            <w:storeMappedDataAs w:val="dateTime"/>
            <w:calendar w:val="gregorian"/>
          </w:date>
        </w:sdtPr>
        <w:sdtEndPr/>
        <w:sdtContent>
          <w:r w:rsidRPr="00322C65">
            <w:rPr>
              <w:rStyle w:val="Testosegnaposto"/>
            </w:rPr>
            <w:t>Fare clic qui per immettere una data.</w:t>
          </w:r>
        </w:sdtContent>
      </w:sdt>
    </w:p>
    <w:p w:rsidR="00A8481C" w:rsidRDefault="00A8481C" w:rsidP="00A8481C">
      <w:r>
        <w:t>•</w:t>
      </w:r>
      <w:r>
        <w:tab/>
        <w:t>dichiarazione sul carico didattico assegnatomi dal dipartimento di afferenza per l’A.A. 2017/2018.</w:t>
      </w:r>
    </w:p>
    <w:p w:rsidR="00A8481C" w:rsidRDefault="00A8481C" w:rsidP="00A8481C"/>
    <w:p w:rsidR="00A8481C" w:rsidRDefault="00A8481C" w:rsidP="00A8481C">
      <w:r>
        <w:t xml:space="preserve">Il sottoscritto </w:t>
      </w:r>
    </w:p>
    <w:p w:rsidR="00A8481C" w:rsidRDefault="00A8481C" w:rsidP="00A8481C">
      <w:r>
        <w:t>SI IMPEGNA</w:t>
      </w:r>
    </w:p>
    <w:p w:rsidR="00A8481C" w:rsidRDefault="00A8481C" w:rsidP="00A8481C">
      <w:r>
        <w:t>-</w:t>
      </w:r>
      <w:r>
        <w:tab/>
        <w:t>a comunicare, con un preavviso di almeno 30 giorni, l’eventuale volontà di rescindere anticipatamente l’incarico;</w:t>
      </w:r>
    </w:p>
    <w:p w:rsidR="00A8481C" w:rsidRDefault="00A8481C" w:rsidP="00A8481C">
      <w:r>
        <w:t>-</w:t>
      </w:r>
      <w:r>
        <w:tab/>
        <w:t xml:space="preserve">ad assolvere l’obbligo formativo in materia di salute e sicurezza sui luoghi di lavoro (D.M. 363/1998; D. </w:t>
      </w:r>
      <w:proofErr w:type="spellStart"/>
      <w:r>
        <w:t>Lgs</w:t>
      </w:r>
      <w:proofErr w:type="spellEnd"/>
      <w:r>
        <w:t xml:space="preserve"> 81/2008 e successive modifiche e integrazioni; Accordo Stato Regioni del 21/12/2011) nei termini e </w:t>
      </w:r>
      <w:r>
        <w:lastRenderedPageBreak/>
        <w:t>secondo le modalità che verranno indicate dagli uffici competenti  (solo nel caso di docente esterno all’Università Ca’ Foscari Venezia)</w:t>
      </w:r>
    </w:p>
    <w:p w:rsidR="00A8481C" w:rsidRDefault="00A8481C" w:rsidP="00A8481C">
      <w:r>
        <w:t>Il sottoscritto esprime il proprio consenso affinché i dati personali forniti possano essere trattati nel rispetto del D.Lgs.196/2003, per gli adempimenti connessi alla presente selezione.</w:t>
      </w:r>
    </w:p>
    <w:p w:rsidR="00A8481C" w:rsidRDefault="00A8481C" w:rsidP="00A8481C">
      <w:r>
        <w:t xml:space="preserve">Data              </w:t>
      </w:r>
    </w:p>
    <w:p w:rsidR="00A8481C" w:rsidRDefault="00A8481C" w:rsidP="00A8481C"/>
    <w:p w:rsidR="00A8481C" w:rsidRDefault="00A8481C" w:rsidP="00A8481C">
      <w:r>
        <w:t xml:space="preserve">                                          FIRMA _______________________________ </w:t>
      </w:r>
    </w:p>
    <w:p w:rsidR="00A8481C" w:rsidRDefault="00A8481C" w:rsidP="00A8481C">
      <w:r>
        <w:t>Inoltre il sottoscritto, anche ai sensi del D.Lgs.196/2003, manifesta espressamente il proprio consenso a che siano resi pubblici i dati relativi alla propria persona derivanti dai questionari di valutazione della didattica, autorizzando di conseguenza il Direttore della struttura didattica competente ad effettuare le necessarie operazioni di trattamento di tali dati.</w:t>
      </w:r>
    </w:p>
    <w:p w:rsidR="00A8481C" w:rsidRDefault="00A8481C" w:rsidP="00A8481C">
      <w:r>
        <w:t xml:space="preserve">Data  </w:t>
      </w:r>
    </w:p>
    <w:p w:rsidR="00A8481C" w:rsidRDefault="00A8481C" w:rsidP="00A8481C">
      <w:r>
        <w:t xml:space="preserve">                                                      FIRMA _______________________________ </w:t>
      </w:r>
    </w:p>
    <w:p w:rsidR="00461B3B" w:rsidRDefault="00A8481C">
      <w:r>
        <w:t>Ai sensi dell’art. 38 del DPR 445/2000, la dichiarazione è sottoscritta dall’interessato in presenza del dipendente addetto, ovvero sottoscritta e inviata, insieme alla fotocopia non autenticata di un documento di identità del dichiarante, all’ufficio competente via fax o tramite un incaricato o a mezzo posta.</w:t>
      </w:r>
    </w:p>
    <w:sectPr w:rsidR="00461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avy Heap"/>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1C"/>
    <w:rsid w:val="00046776"/>
    <w:rsid w:val="002847D4"/>
    <w:rsid w:val="0035453B"/>
    <w:rsid w:val="00436EB8"/>
    <w:rsid w:val="00461B3B"/>
    <w:rsid w:val="00662512"/>
    <w:rsid w:val="00A8481C"/>
    <w:rsid w:val="00D12C85"/>
    <w:rsid w:val="00DF4459"/>
    <w:rsid w:val="00E06FCE"/>
    <w:rsid w:val="00EB0267"/>
    <w:rsid w:val="00F10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8481C"/>
    <w:rPr>
      <w:color w:val="808080"/>
    </w:rPr>
  </w:style>
  <w:style w:type="paragraph" w:styleId="Testofumetto">
    <w:name w:val="Balloon Text"/>
    <w:basedOn w:val="Normale"/>
    <w:link w:val="TestofumettoCarattere"/>
    <w:uiPriority w:val="99"/>
    <w:semiHidden/>
    <w:unhideWhenUsed/>
    <w:rsid w:val="00A848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81C"/>
    <w:rPr>
      <w:rFonts w:ascii="Tahoma" w:hAnsi="Tahoma" w:cs="Tahoma"/>
      <w:sz w:val="16"/>
      <w:szCs w:val="16"/>
    </w:rPr>
  </w:style>
  <w:style w:type="character" w:customStyle="1" w:styleId="Stile1">
    <w:name w:val="Stile1"/>
    <w:basedOn w:val="Carpredefinitoparagrafo"/>
    <w:uiPriority w:val="1"/>
    <w:rsid w:val="00A8481C"/>
    <w:rPr>
      <w:bdr w:val="single" w:sz="4" w:space="0" w:color="auto"/>
    </w:rPr>
  </w:style>
  <w:style w:type="character" w:customStyle="1" w:styleId="Stile2">
    <w:name w:val="Stile2"/>
    <w:basedOn w:val="Carpredefinitoparagrafo"/>
    <w:uiPriority w:val="1"/>
    <w:rsid w:val="00EB0267"/>
  </w:style>
  <w:style w:type="character" w:customStyle="1" w:styleId="Stile3">
    <w:name w:val="Stile3"/>
    <w:basedOn w:val="Carpredefinitoparagrafo"/>
    <w:uiPriority w:val="1"/>
    <w:rsid w:val="00DF4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8481C"/>
    <w:rPr>
      <w:color w:val="808080"/>
    </w:rPr>
  </w:style>
  <w:style w:type="paragraph" w:styleId="Testofumetto">
    <w:name w:val="Balloon Text"/>
    <w:basedOn w:val="Normale"/>
    <w:link w:val="TestofumettoCarattere"/>
    <w:uiPriority w:val="99"/>
    <w:semiHidden/>
    <w:unhideWhenUsed/>
    <w:rsid w:val="00A848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81C"/>
    <w:rPr>
      <w:rFonts w:ascii="Tahoma" w:hAnsi="Tahoma" w:cs="Tahoma"/>
      <w:sz w:val="16"/>
      <w:szCs w:val="16"/>
    </w:rPr>
  </w:style>
  <w:style w:type="character" w:customStyle="1" w:styleId="Stile1">
    <w:name w:val="Stile1"/>
    <w:basedOn w:val="Carpredefinitoparagrafo"/>
    <w:uiPriority w:val="1"/>
    <w:rsid w:val="00A8481C"/>
    <w:rPr>
      <w:bdr w:val="single" w:sz="4" w:space="0" w:color="auto"/>
    </w:rPr>
  </w:style>
  <w:style w:type="character" w:customStyle="1" w:styleId="Stile2">
    <w:name w:val="Stile2"/>
    <w:basedOn w:val="Carpredefinitoparagrafo"/>
    <w:uiPriority w:val="1"/>
    <w:rsid w:val="00EB0267"/>
  </w:style>
  <w:style w:type="character" w:customStyle="1" w:styleId="Stile3">
    <w:name w:val="Stile3"/>
    <w:basedOn w:val="Carpredefinitoparagrafo"/>
    <w:uiPriority w:val="1"/>
    <w:rsid w:val="00DF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AB6D3144-D30F-44EC-B012-C84DB2405AF4}"/>
      </w:docPartPr>
      <w:docPartBody>
        <w:p w:rsidR="00CB2D60" w:rsidRDefault="00521B70">
          <w:r w:rsidRPr="00322C65">
            <w:rPr>
              <w:rStyle w:val="Testosegnaposto"/>
            </w:rPr>
            <w:t>Fare clic qui per immettere testo.</w:t>
          </w:r>
        </w:p>
      </w:docPartBody>
    </w:docPart>
    <w:docPart>
      <w:docPartPr>
        <w:name w:val="E908920BBB6744EF94006C0BB3CCFC37"/>
        <w:category>
          <w:name w:val="Generale"/>
          <w:gallery w:val="placeholder"/>
        </w:category>
        <w:types>
          <w:type w:val="bbPlcHdr"/>
        </w:types>
        <w:behaviors>
          <w:behavior w:val="content"/>
        </w:behaviors>
        <w:guid w:val="{1AE1C03D-B24A-4173-AB0A-DF9DF8C8E7BC}"/>
      </w:docPartPr>
      <w:docPartBody>
        <w:p w:rsidR="00CB2D60" w:rsidRDefault="00521B70" w:rsidP="00521B70">
          <w:pPr>
            <w:pStyle w:val="E908920BBB6744EF94006C0BB3CCFC37"/>
          </w:pPr>
          <w:r w:rsidRPr="00322C65">
            <w:rPr>
              <w:rStyle w:val="Testosegnaposto"/>
            </w:rPr>
            <w:t>Fare clic qui per immettere testo.</w:t>
          </w:r>
        </w:p>
      </w:docPartBody>
    </w:docPart>
    <w:docPart>
      <w:docPartPr>
        <w:name w:val="A4954C337C064492B3257372A2586B70"/>
        <w:category>
          <w:name w:val="Generale"/>
          <w:gallery w:val="placeholder"/>
        </w:category>
        <w:types>
          <w:type w:val="bbPlcHdr"/>
        </w:types>
        <w:behaviors>
          <w:behavior w:val="content"/>
        </w:behaviors>
        <w:guid w:val="{933CFD35-367F-4EE0-8434-B5A54605CEB0}"/>
      </w:docPartPr>
      <w:docPartBody>
        <w:p w:rsidR="00CB2D60" w:rsidRDefault="00521B70" w:rsidP="00521B70">
          <w:pPr>
            <w:pStyle w:val="A4954C337C064492B3257372A2586B70"/>
          </w:pPr>
          <w:r w:rsidRPr="00322C65">
            <w:rPr>
              <w:rStyle w:val="Testosegnaposto"/>
            </w:rPr>
            <w:t>Fare clic qui per immettere testo.</w:t>
          </w:r>
        </w:p>
      </w:docPartBody>
    </w:docPart>
    <w:docPart>
      <w:docPartPr>
        <w:name w:val="61AF1284E6E34FC49ABEEDA25FBB46B1"/>
        <w:category>
          <w:name w:val="Generale"/>
          <w:gallery w:val="placeholder"/>
        </w:category>
        <w:types>
          <w:type w:val="bbPlcHdr"/>
        </w:types>
        <w:behaviors>
          <w:behavior w:val="content"/>
        </w:behaviors>
        <w:guid w:val="{978F4888-4FC8-47C6-8E79-CA15D623057E}"/>
      </w:docPartPr>
      <w:docPartBody>
        <w:p w:rsidR="00CB2D60" w:rsidRDefault="00521B70" w:rsidP="00521B70">
          <w:pPr>
            <w:pStyle w:val="61AF1284E6E34FC49ABEEDA25FBB46B1"/>
          </w:pPr>
          <w:r w:rsidRPr="00322C65">
            <w:rPr>
              <w:rStyle w:val="Testosegnaposto"/>
            </w:rPr>
            <w:t>Fare clic qui per immettere testo.</w:t>
          </w:r>
        </w:p>
      </w:docPartBody>
    </w:docPart>
    <w:docPart>
      <w:docPartPr>
        <w:name w:val="01FD49737DFE4ABAAD4BC1011318FE59"/>
        <w:category>
          <w:name w:val="Generale"/>
          <w:gallery w:val="placeholder"/>
        </w:category>
        <w:types>
          <w:type w:val="bbPlcHdr"/>
        </w:types>
        <w:behaviors>
          <w:behavior w:val="content"/>
        </w:behaviors>
        <w:guid w:val="{85D04E43-131A-47CE-A97F-FB163FE36295}"/>
      </w:docPartPr>
      <w:docPartBody>
        <w:p w:rsidR="00CB2D60" w:rsidRDefault="00CB2D60" w:rsidP="00CB2D60">
          <w:pPr>
            <w:pStyle w:val="01FD49737DFE4ABAAD4BC1011318FE594"/>
          </w:pPr>
          <w:r w:rsidRPr="00322C65">
            <w:rPr>
              <w:rStyle w:val="Testosegnaposto"/>
            </w:rPr>
            <w:t>Fare clic qui per immettere testo.</w:t>
          </w:r>
        </w:p>
      </w:docPartBody>
    </w:docPart>
    <w:docPart>
      <w:docPartPr>
        <w:name w:val="CD8A14A440314B2E8CFAF8DCD0B709D2"/>
        <w:category>
          <w:name w:val="Generale"/>
          <w:gallery w:val="placeholder"/>
        </w:category>
        <w:types>
          <w:type w:val="bbPlcHdr"/>
        </w:types>
        <w:behaviors>
          <w:behavior w:val="content"/>
        </w:behaviors>
        <w:guid w:val="{DD5D1929-57EF-4F0E-9AEB-A79A81C541CE}"/>
      </w:docPartPr>
      <w:docPartBody>
        <w:p w:rsidR="00CB2D60" w:rsidRDefault="00521B70" w:rsidP="00521B70">
          <w:pPr>
            <w:pStyle w:val="CD8A14A440314B2E8CFAF8DCD0B709D2"/>
          </w:pPr>
          <w:r w:rsidRPr="00322C65">
            <w:rPr>
              <w:rStyle w:val="Testosegnaposto"/>
            </w:rPr>
            <w:t>Fare clic qui per immettere testo.</w:t>
          </w:r>
        </w:p>
      </w:docPartBody>
    </w:docPart>
    <w:docPart>
      <w:docPartPr>
        <w:name w:val="8DECEE9CD75F4811B3D493BF27C5F683"/>
        <w:category>
          <w:name w:val="Generale"/>
          <w:gallery w:val="placeholder"/>
        </w:category>
        <w:types>
          <w:type w:val="bbPlcHdr"/>
        </w:types>
        <w:behaviors>
          <w:behavior w:val="content"/>
        </w:behaviors>
        <w:guid w:val="{151D70B6-258A-4BD8-A057-381DB509C2D6}"/>
      </w:docPartPr>
      <w:docPartBody>
        <w:p w:rsidR="00CB2D60" w:rsidRDefault="00521B70" w:rsidP="00521B70">
          <w:pPr>
            <w:pStyle w:val="8DECEE9CD75F4811B3D493BF27C5F683"/>
          </w:pPr>
          <w:r w:rsidRPr="00322C65">
            <w:rPr>
              <w:rStyle w:val="Testosegnaposto"/>
            </w:rPr>
            <w:t>Fare clic qui per immettere testo.</w:t>
          </w:r>
        </w:p>
      </w:docPartBody>
    </w:docPart>
    <w:docPart>
      <w:docPartPr>
        <w:name w:val="78FC57A44DE045B3BA279B85EF142285"/>
        <w:category>
          <w:name w:val="Generale"/>
          <w:gallery w:val="placeholder"/>
        </w:category>
        <w:types>
          <w:type w:val="bbPlcHdr"/>
        </w:types>
        <w:behaviors>
          <w:behavior w:val="content"/>
        </w:behaviors>
        <w:guid w:val="{A2C38A55-91D6-48BA-9FA6-135A19AB9858}"/>
      </w:docPartPr>
      <w:docPartBody>
        <w:p w:rsidR="00CB2D60" w:rsidRDefault="00CB2D60" w:rsidP="00CB2D60">
          <w:pPr>
            <w:pStyle w:val="78FC57A44DE045B3BA279B85EF1422854"/>
          </w:pPr>
          <w:r w:rsidRPr="00322C65">
            <w:rPr>
              <w:rStyle w:val="Testosegnaposto"/>
            </w:rPr>
            <w:t>Fare clic qui per immettere testo.</w:t>
          </w:r>
        </w:p>
      </w:docPartBody>
    </w:docPart>
    <w:docPart>
      <w:docPartPr>
        <w:name w:val="E5B87AC68E594296B38D28578F499984"/>
        <w:category>
          <w:name w:val="Generale"/>
          <w:gallery w:val="placeholder"/>
        </w:category>
        <w:types>
          <w:type w:val="bbPlcHdr"/>
        </w:types>
        <w:behaviors>
          <w:behavior w:val="content"/>
        </w:behaviors>
        <w:guid w:val="{6ACAABD8-183F-49AA-AECA-C6FFC466219C}"/>
      </w:docPartPr>
      <w:docPartBody>
        <w:p w:rsidR="00CB2D60" w:rsidRDefault="00CB2D60" w:rsidP="00CB2D60">
          <w:pPr>
            <w:pStyle w:val="E5B87AC68E594296B38D28578F4999843"/>
          </w:pPr>
          <w:r w:rsidRPr="00322C65">
            <w:rPr>
              <w:rStyle w:val="Testosegnaposto"/>
            </w:rPr>
            <w:t>Fare clic qui per immettere testo.</w:t>
          </w:r>
        </w:p>
      </w:docPartBody>
    </w:docPart>
    <w:docPart>
      <w:docPartPr>
        <w:name w:val="7FD55C5DE1EA4E5A9DC29D233EC9A1C7"/>
        <w:category>
          <w:name w:val="Generale"/>
          <w:gallery w:val="placeholder"/>
        </w:category>
        <w:types>
          <w:type w:val="bbPlcHdr"/>
        </w:types>
        <w:behaviors>
          <w:behavior w:val="content"/>
        </w:behaviors>
        <w:guid w:val="{BA70B069-78EF-4960-AB05-9643E1B30832}"/>
      </w:docPartPr>
      <w:docPartBody>
        <w:p w:rsidR="00CB2D60" w:rsidRDefault="00CB2D60" w:rsidP="00CB2D60">
          <w:pPr>
            <w:pStyle w:val="7FD55C5DE1EA4E5A9DC29D233EC9A1C73"/>
          </w:pPr>
          <w:r w:rsidRPr="00322C65">
            <w:rPr>
              <w:rStyle w:val="Testosegnaposto"/>
            </w:rPr>
            <w:t>Fare clic qui per immettere testo.</w:t>
          </w:r>
        </w:p>
      </w:docPartBody>
    </w:docPart>
    <w:docPart>
      <w:docPartPr>
        <w:name w:val="ED9E6A6702DD42D59FF957E916C9F422"/>
        <w:category>
          <w:name w:val="Generale"/>
          <w:gallery w:val="placeholder"/>
        </w:category>
        <w:types>
          <w:type w:val="bbPlcHdr"/>
        </w:types>
        <w:behaviors>
          <w:behavior w:val="content"/>
        </w:behaviors>
        <w:guid w:val="{BFFE3DCB-E73D-49E1-A737-B770E58E0EA7}"/>
      </w:docPartPr>
      <w:docPartBody>
        <w:p w:rsidR="00CB2D60" w:rsidRDefault="00CB2D60" w:rsidP="00CB2D60">
          <w:pPr>
            <w:pStyle w:val="ED9E6A6702DD42D59FF957E916C9F4223"/>
          </w:pPr>
          <w:r w:rsidRPr="00322C65">
            <w:rPr>
              <w:rStyle w:val="Testosegnaposto"/>
            </w:rPr>
            <w:t>Scegliere un elemento.</w:t>
          </w:r>
        </w:p>
      </w:docPartBody>
    </w:docPart>
    <w:docPart>
      <w:docPartPr>
        <w:name w:val="FD8D02E377724D7789D1C184CE2746DF"/>
        <w:category>
          <w:name w:val="Generale"/>
          <w:gallery w:val="placeholder"/>
        </w:category>
        <w:types>
          <w:type w:val="bbPlcHdr"/>
        </w:types>
        <w:behaviors>
          <w:behavior w:val="content"/>
        </w:behaviors>
        <w:guid w:val="{E72AC7B8-AC91-4054-BF30-EAF700F8E80D}"/>
      </w:docPartPr>
      <w:docPartBody>
        <w:p w:rsidR="00CB2D60" w:rsidRDefault="00CB2D60" w:rsidP="00CB2D60">
          <w:pPr>
            <w:pStyle w:val="FD8D02E377724D7789D1C184CE2746DF3"/>
          </w:pPr>
          <w:r w:rsidRPr="00322C65">
            <w:rPr>
              <w:rStyle w:val="Testosegnaposto"/>
            </w:rPr>
            <w:t>Fare clic qui per immettere testo.</w:t>
          </w:r>
        </w:p>
      </w:docPartBody>
    </w:docPart>
    <w:docPart>
      <w:docPartPr>
        <w:name w:val="1CC3808DA18541319737A7B074929F8A"/>
        <w:category>
          <w:name w:val="Generale"/>
          <w:gallery w:val="placeholder"/>
        </w:category>
        <w:types>
          <w:type w:val="bbPlcHdr"/>
        </w:types>
        <w:behaviors>
          <w:behavior w:val="content"/>
        </w:behaviors>
        <w:guid w:val="{9B082D97-9675-440D-835D-DD19BD3A9C5D}"/>
      </w:docPartPr>
      <w:docPartBody>
        <w:p w:rsidR="00CB2D60" w:rsidRDefault="00CB2D60" w:rsidP="00CB2D60">
          <w:pPr>
            <w:pStyle w:val="1CC3808DA18541319737A7B074929F8A3"/>
          </w:pPr>
          <w:r w:rsidRPr="00322C65">
            <w:rPr>
              <w:rStyle w:val="Testosegnaposto"/>
            </w:rPr>
            <w:t>Fare clic qui per immettere testo.</w:t>
          </w:r>
        </w:p>
      </w:docPartBody>
    </w:docPart>
    <w:docPart>
      <w:docPartPr>
        <w:name w:val="9070D0CF1D574D748E0DD1479FA537B2"/>
        <w:category>
          <w:name w:val="Generale"/>
          <w:gallery w:val="placeholder"/>
        </w:category>
        <w:types>
          <w:type w:val="bbPlcHdr"/>
        </w:types>
        <w:behaviors>
          <w:behavior w:val="content"/>
        </w:behaviors>
        <w:guid w:val="{78DD778F-CB3C-4E82-BE51-F14DD7B2455F}"/>
      </w:docPartPr>
      <w:docPartBody>
        <w:p w:rsidR="00CB2D60" w:rsidRDefault="00521B70" w:rsidP="00521B70">
          <w:pPr>
            <w:pStyle w:val="9070D0CF1D574D748E0DD1479FA537B2"/>
          </w:pPr>
          <w:r w:rsidRPr="00322C65">
            <w:rPr>
              <w:rStyle w:val="Testosegnaposto"/>
            </w:rPr>
            <w:t>Scegliere un elemento.</w:t>
          </w:r>
        </w:p>
      </w:docPartBody>
    </w:docPart>
    <w:docPart>
      <w:docPartPr>
        <w:name w:val="A00ABA5EA19B465AB3A4351DDF2145AE"/>
        <w:category>
          <w:name w:val="Generale"/>
          <w:gallery w:val="placeholder"/>
        </w:category>
        <w:types>
          <w:type w:val="bbPlcHdr"/>
        </w:types>
        <w:behaviors>
          <w:behavior w:val="content"/>
        </w:behaviors>
        <w:guid w:val="{65569A1F-F05D-4CA0-94E0-3BE2C07A4851}"/>
      </w:docPartPr>
      <w:docPartBody>
        <w:p w:rsidR="00CB2D60" w:rsidRDefault="00CB2D60" w:rsidP="00CB2D60">
          <w:pPr>
            <w:pStyle w:val="A00ABA5EA19B465AB3A4351DDF2145AE3"/>
          </w:pPr>
          <w:r w:rsidRPr="00322C65">
            <w:rPr>
              <w:rStyle w:val="Testosegnaposto"/>
            </w:rPr>
            <w:t>Fare clic qui per immettere testo.</w:t>
          </w:r>
        </w:p>
      </w:docPartBody>
    </w:docPart>
    <w:docPart>
      <w:docPartPr>
        <w:name w:val="520E177D86BD4D2EB7488FE1BBF0D760"/>
        <w:category>
          <w:name w:val="Generale"/>
          <w:gallery w:val="placeholder"/>
        </w:category>
        <w:types>
          <w:type w:val="bbPlcHdr"/>
        </w:types>
        <w:behaviors>
          <w:behavior w:val="content"/>
        </w:behaviors>
        <w:guid w:val="{62496A10-E60E-4EF8-91D1-FD234E98AA24}"/>
      </w:docPartPr>
      <w:docPartBody>
        <w:p w:rsidR="00CB2D60" w:rsidRDefault="00CB2D60" w:rsidP="00CB2D60">
          <w:pPr>
            <w:pStyle w:val="520E177D86BD4D2EB7488FE1BBF0D7603"/>
          </w:pPr>
          <w:r w:rsidRPr="00322C65">
            <w:rPr>
              <w:rStyle w:val="Testosegnaposto"/>
            </w:rPr>
            <w:t>Fare clic qui per immettere una data.</w:t>
          </w:r>
        </w:p>
      </w:docPartBody>
    </w:docPart>
    <w:docPart>
      <w:docPartPr>
        <w:name w:val="0D7A668B04714EC383972602FCA35FB4"/>
        <w:category>
          <w:name w:val="Generale"/>
          <w:gallery w:val="placeholder"/>
        </w:category>
        <w:types>
          <w:type w:val="bbPlcHdr"/>
        </w:types>
        <w:behaviors>
          <w:behavior w:val="content"/>
        </w:behaviors>
        <w:guid w:val="{87BB95A9-D170-40D7-B874-B55C5C2AAA00}"/>
      </w:docPartPr>
      <w:docPartBody>
        <w:p w:rsidR="00CB2D60" w:rsidRDefault="00CB2D60" w:rsidP="00CB2D60">
          <w:pPr>
            <w:pStyle w:val="0D7A668B04714EC383972602FCA35FB43"/>
          </w:pPr>
          <w:r w:rsidRPr="00322C65">
            <w:rPr>
              <w:rStyle w:val="Testosegnaposto"/>
            </w:rPr>
            <w:t>Fare clic qui per immettere una data.</w:t>
          </w:r>
        </w:p>
      </w:docPartBody>
    </w:docPart>
    <w:docPart>
      <w:docPartPr>
        <w:name w:val="F852DF92717B4A52804B092B4F69D447"/>
        <w:category>
          <w:name w:val="Generale"/>
          <w:gallery w:val="placeholder"/>
        </w:category>
        <w:types>
          <w:type w:val="bbPlcHdr"/>
        </w:types>
        <w:behaviors>
          <w:behavior w:val="content"/>
        </w:behaviors>
        <w:guid w:val="{7EDB2095-5E03-4D24-A132-2DAACBAB0BE9}"/>
      </w:docPartPr>
      <w:docPartBody>
        <w:p w:rsidR="00CB2D60" w:rsidRDefault="00CB2D60" w:rsidP="00CB2D60">
          <w:pPr>
            <w:pStyle w:val="F852DF92717B4A52804B092B4F69D4473"/>
          </w:pPr>
          <w:r w:rsidRPr="00322C65">
            <w:rPr>
              <w:rStyle w:val="Testosegnaposto"/>
            </w:rPr>
            <w:t>Fare clic qui per immettere testo.</w:t>
          </w:r>
        </w:p>
      </w:docPartBody>
    </w:docPart>
    <w:docPart>
      <w:docPartPr>
        <w:name w:val="842098D85CC041BAA51AFB525360DFE4"/>
        <w:category>
          <w:name w:val="Generale"/>
          <w:gallery w:val="placeholder"/>
        </w:category>
        <w:types>
          <w:type w:val="bbPlcHdr"/>
        </w:types>
        <w:behaviors>
          <w:behavior w:val="content"/>
        </w:behaviors>
        <w:guid w:val="{283B9A59-83F3-4339-B3F9-84EF1A7ACC8F}"/>
      </w:docPartPr>
      <w:docPartBody>
        <w:p w:rsidR="00CB2D60" w:rsidRDefault="00CB2D60" w:rsidP="00CB2D60">
          <w:pPr>
            <w:pStyle w:val="842098D85CC041BAA51AFB525360DFE43"/>
          </w:pPr>
          <w:r w:rsidRPr="00322C65">
            <w:rPr>
              <w:rStyle w:val="Testosegnaposto"/>
            </w:rPr>
            <w:t>Fare clic qui per immettere una data.</w:t>
          </w:r>
        </w:p>
      </w:docPartBody>
    </w:docPart>
    <w:docPart>
      <w:docPartPr>
        <w:name w:val="61CD990115994797B52E5067FCEAE148"/>
        <w:category>
          <w:name w:val="Generale"/>
          <w:gallery w:val="placeholder"/>
        </w:category>
        <w:types>
          <w:type w:val="bbPlcHdr"/>
        </w:types>
        <w:behaviors>
          <w:behavior w:val="content"/>
        </w:behaviors>
        <w:guid w:val="{26055DCC-7680-4145-9BB0-820D3D1C6445}"/>
      </w:docPartPr>
      <w:docPartBody>
        <w:p w:rsidR="00CB2D60" w:rsidRDefault="00CB2D60" w:rsidP="00CB2D60">
          <w:pPr>
            <w:pStyle w:val="61CD990115994797B52E5067FCEAE1482"/>
          </w:pPr>
          <w:r w:rsidRPr="00322C65">
            <w:rPr>
              <w:rStyle w:val="Testosegnaposto"/>
            </w:rPr>
            <w:t>Fare clic qui per immettere testo.</w:t>
          </w:r>
        </w:p>
      </w:docPartBody>
    </w:docPart>
    <w:docPart>
      <w:docPartPr>
        <w:name w:val="701480F278014C14B5232AE4D5B5A006"/>
        <w:category>
          <w:name w:val="Generale"/>
          <w:gallery w:val="placeholder"/>
        </w:category>
        <w:types>
          <w:type w:val="bbPlcHdr"/>
        </w:types>
        <w:behaviors>
          <w:behavior w:val="content"/>
        </w:behaviors>
        <w:guid w:val="{F159592C-DF21-4D39-9F4F-C03CDB21D96F}"/>
      </w:docPartPr>
      <w:docPartBody>
        <w:p w:rsidR="00CB2D60" w:rsidRDefault="00CB2D60" w:rsidP="00CB2D60">
          <w:pPr>
            <w:pStyle w:val="701480F278014C14B5232AE4D5B5A0062"/>
          </w:pPr>
          <w:r w:rsidRPr="00322C65">
            <w:rPr>
              <w:rStyle w:val="Testosegnaposto"/>
            </w:rPr>
            <w:t>Fare clic qui per immettere testo.</w:t>
          </w:r>
        </w:p>
      </w:docPartBody>
    </w:docPart>
    <w:docPart>
      <w:docPartPr>
        <w:name w:val="45BEEE9AAAC145CE86AB088D52D75FE8"/>
        <w:category>
          <w:name w:val="Generale"/>
          <w:gallery w:val="placeholder"/>
        </w:category>
        <w:types>
          <w:type w:val="bbPlcHdr"/>
        </w:types>
        <w:behaviors>
          <w:behavior w:val="content"/>
        </w:behaviors>
        <w:guid w:val="{62975427-D7A8-4A37-A906-2730F02D0CE1}"/>
      </w:docPartPr>
      <w:docPartBody>
        <w:p w:rsidR="00CB2D60" w:rsidRDefault="00CB2D60" w:rsidP="00CB2D60">
          <w:pPr>
            <w:pStyle w:val="45BEEE9AAAC145CE86AB088D52D75FE82"/>
          </w:pPr>
          <w:r w:rsidRPr="00322C6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avy Heap"/>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0"/>
    <w:rsid w:val="00521B70"/>
    <w:rsid w:val="00CB2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B2D60"/>
    <w:rPr>
      <w:color w:val="808080"/>
    </w:rPr>
  </w:style>
  <w:style w:type="paragraph" w:customStyle="1" w:styleId="7F061756DB2E4C8B98BCD56FE58CEDA4">
    <w:name w:val="7F061756DB2E4C8B98BCD56FE58CEDA4"/>
    <w:rsid w:val="00521B70"/>
    <w:rPr>
      <w:rFonts w:eastAsiaTheme="minorHAnsi"/>
      <w:lang w:eastAsia="en-US"/>
    </w:rPr>
  </w:style>
  <w:style w:type="paragraph" w:customStyle="1" w:styleId="E908920BBB6744EF94006C0BB3CCFC37">
    <w:name w:val="E908920BBB6744EF94006C0BB3CCFC37"/>
    <w:rsid w:val="00521B70"/>
    <w:rPr>
      <w:rFonts w:eastAsiaTheme="minorHAnsi"/>
      <w:lang w:eastAsia="en-US"/>
    </w:rPr>
  </w:style>
  <w:style w:type="paragraph" w:customStyle="1" w:styleId="A4954C337C064492B3257372A2586B70">
    <w:name w:val="A4954C337C064492B3257372A2586B70"/>
    <w:rsid w:val="00521B70"/>
    <w:rPr>
      <w:rFonts w:eastAsiaTheme="minorHAnsi"/>
      <w:lang w:eastAsia="en-US"/>
    </w:rPr>
  </w:style>
  <w:style w:type="paragraph" w:customStyle="1" w:styleId="61AF1284E6E34FC49ABEEDA25FBB46B1">
    <w:name w:val="61AF1284E6E34FC49ABEEDA25FBB46B1"/>
    <w:rsid w:val="00521B70"/>
    <w:rPr>
      <w:rFonts w:eastAsiaTheme="minorHAnsi"/>
      <w:lang w:eastAsia="en-US"/>
    </w:rPr>
  </w:style>
  <w:style w:type="paragraph" w:customStyle="1" w:styleId="01FD49737DFE4ABAAD4BC1011318FE59">
    <w:name w:val="01FD49737DFE4ABAAD4BC1011318FE59"/>
    <w:rsid w:val="00521B70"/>
    <w:rPr>
      <w:rFonts w:eastAsiaTheme="minorHAnsi"/>
      <w:lang w:eastAsia="en-US"/>
    </w:rPr>
  </w:style>
  <w:style w:type="paragraph" w:customStyle="1" w:styleId="C753EF2D6F824CC3B89DFAC541DA4B54">
    <w:name w:val="C753EF2D6F824CC3B89DFAC541DA4B54"/>
    <w:rsid w:val="00521B70"/>
    <w:rPr>
      <w:rFonts w:eastAsiaTheme="minorHAnsi"/>
      <w:lang w:eastAsia="en-US"/>
    </w:rPr>
  </w:style>
  <w:style w:type="paragraph" w:customStyle="1" w:styleId="CD8A14A440314B2E8CFAF8DCD0B709D2">
    <w:name w:val="CD8A14A440314B2E8CFAF8DCD0B709D2"/>
    <w:rsid w:val="00521B70"/>
    <w:rPr>
      <w:rFonts w:eastAsiaTheme="minorHAnsi"/>
      <w:lang w:eastAsia="en-US"/>
    </w:rPr>
  </w:style>
  <w:style w:type="paragraph" w:customStyle="1" w:styleId="8DECEE9CD75F4811B3D493BF27C5F683">
    <w:name w:val="8DECEE9CD75F4811B3D493BF27C5F683"/>
    <w:rsid w:val="00521B70"/>
    <w:rPr>
      <w:rFonts w:eastAsiaTheme="minorHAnsi"/>
      <w:lang w:eastAsia="en-US"/>
    </w:rPr>
  </w:style>
  <w:style w:type="paragraph" w:customStyle="1" w:styleId="78FC57A44DE045B3BA279B85EF142285">
    <w:name w:val="78FC57A44DE045B3BA279B85EF142285"/>
    <w:rsid w:val="00521B70"/>
    <w:rPr>
      <w:rFonts w:eastAsiaTheme="minorHAnsi"/>
      <w:lang w:eastAsia="en-US"/>
    </w:rPr>
  </w:style>
  <w:style w:type="paragraph" w:customStyle="1" w:styleId="E5B87AC68E594296B38D28578F499984">
    <w:name w:val="E5B87AC68E594296B38D28578F499984"/>
    <w:rsid w:val="00521B70"/>
    <w:rPr>
      <w:rFonts w:eastAsiaTheme="minorHAnsi"/>
      <w:lang w:eastAsia="en-US"/>
    </w:rPr>
  </w:style>
  <w:style w:type="paragraph" w:customStyle="1" w:styleId="01FD49737DFE4ABAAD4BC1011318FE591">
    <w:name w:val="01FD49737DFE4ABAAD4BC1011318FE591"/>
    <w:rsid w:val="00521B70"/>
    <w:rPr>
      <w:rFonts w:eastAsiaTheme="minorHAnsi"/>
      <w:lang w:eastAsia="en-US"/>
    </w:rPr>
  </w:style>
  <w:style w:type="paragraph" w:customStyle="1" w:styleId="78FC57A44DE045B3BA279B85EF1422851">
    <w:name w:val="78FC57A44DE045B3BA279B85EF1422851"/>
    <w:rsid w:val="00521B70"/>
    <w:rPr>
      <w:rFonts w:eastAsiaTheme="minorHAnsi"/>
      <w:lang w:eastAsia="en-US"/>
    </w:rPr>
  </w:style>
  <w:style w:type="paragraph" w:customStyle="1" w:styleId="7FD55C5DE1EA4E5A9DC29D233EC9A1C7">
    <w:name w:val="7FD55C5DE1EA4E5A9DC29D233EC9A1C7"/>
    <w:rsid w:val="00521B70"/>
    <w:rPr>
      <w:rFonts w:eastAsiaTheme="minorHAnsi"/>
      <w:lang w:eastAsia="en-US"/>
    </w:rPr>
  </w:style>
  <w:style w:type="paragraph" w:customStyle="1" w:styleId="ED9E6A6702DD42D59FF957E916C9F422">
    <w:name w:val="ED9E6A6702DD42D59FF957E916C9F422"/>
    <w:rsid w:val="00521B70"/>
    <w:rPr>
      <w:rFonts w:eastAsiaTheme="minorHAnsi"/>
      <w:lang w:eastAsia="en-US"/>
    </w:rPr>
  </w:style>
  <w:style w:type="paragraph" w:customStyle="1" w:styleId="FD8D02E377724D7789D1C184CE2746DF">
    <w:name w:val="FD8D02E377724D7789D1C184CE2746DF"/>
    <w:rsid w:val="00521B70"/>
    <w:rPr>
      <w:rFonts w:eastAsiaTheme="minorHAnsi"/>
      <w:lang w:eastAsia="en-US"/>
    </w:rPr>
  </w:style>
  <w:style w:type="paragraph" w:customStyle="1" w:styleId="1CC3808DA18541319737A7B074929F8A">
    <w:name w:val="1CC3808DA18541319737A7B074929F8A"/>
    <w:rsid w:val="00521B70"/>
    <w:rPr>
      <w:rFonts w:eastAsiaTheme="minorHAnsi"/>
      <w:lang w:eastAsia="en-US"/>
    </w:rPr>
  </w:style>
  <w:style w:type="paragraph" w:customStyle="1" w:styleId="9070D0CF1D574D748E0DD1479FA537B2">
    <w:name w:val="9070D0CF1D574D748E0DD1479FA537B2"/>
    <w:rsid w:val="00521B70"/>
    <w:rPr>
      <w:rFonts w:eastAsiaTheme="minorHAnsi"/>
      <w:lang w:eastAsia="en-US"/>
    </w:rPr>
  </w:style>
  <w:style w:type="paragraph" w:customStyle="1" w:styleId="A00ABA5EA19B465AB3A4351DDF2145AE">
    <w:name w:val="A00ABA5EA19B465AB3A4351DDF2145AE"/>
    <w:rsid w:val="00521B70"/>
    <w:rPr>
      <w:rFonts w:eastAsiaTheme="minorHAnsi"/>
      <w:lang w:eastAsia="en-US"/>
    </w:rPr>
  </w:style>
  <w:style w:type="paragraph" w:customStyle="1" w:styleId="520E177D86BD4D2EB7488FE1BBF0D760">
    <w:name w:val="520E177D86BD4D2EB7488FE1BBF0D760"/>
    <w:rsid w:val="00521B70"/>
    <w:rPr>
      <w:rFonts w:eastAsiaTheme="minorHAnsi"/>
      <w:lang w:eastAsia="en-US"/>
    </w:rPr>
  </w:style>
  <w:style w:type="paragraph" w:customStyle="1" w:styleId="0D7A668B04714EC383972602FCA35FB4">
    <w:name w:val="0D7A668B04714EC383972602FCA35FB4"/>
    <w:rsid w:val="00521B70"/>
    <w:rPr>
      <w:rFonts w:eastAsiaTheme="minorHAnsi"/>
      <w:lang w:eastAsia="en-US"/>
    </w:rPr>
  </w:style>
  <w:style w:type="paragraph" w:customStyle="1" w:styleId="F852DF92717B4A52804B092B4F69D447">
    <w:name w:val="F852DF92717B4A52804B092B4F69D447"/>
    <w:rsid w:val="00521B70"/>
    <w:rPr>
      <w:rFonts w:eastAsiaTheme="minorHAnsi"/>
      <w:lang w:eastAsia="en-US"/>
    </w:rPr>
  </w:style>
  <w:style w:type="paragraph" w:customStyle="1" w:styleId="842098D85CC041BAA51AFB525360DFE4">
    <w:name w:val="842098D85CC041BAA51AFB525360DFE4"/>
    <w:rsid w:val="00521B70"/>
    <w:rPr>
      <w:rFonts w:eastAsiaTheme="minorHAnsi"/>
      <w:lang w:eastAsia="en-US"/>
    </w:rPr>
  </w:style>
  <w:style w:type="paragraph" w:customStyle="1" w:styleId="61CD990115994797B52E5067FCEAE148">
    <w:name w:val="61CD990115994797B52E5067FCEAE148"/>
    <w:rsid w:val="00521B70"/>
    <w:rPr>
      <w:rFonts w:eastAsiaTheme="minorHAnsi"/>
      <w:lang w:eastAsia="en-US"/>
    </w:rPr>
  </w:style>
  <w:style w:type="paragraph" w:customStyle="1" w:styleId="701480F278014C14B5232AE4D5B5A006">
    <w:name w:val="701480F278014C14B5232AE4D5B5A006"/>
    <w:rsid w:val="00521B70"/>
    <w:rPr>
      <w:rFonts w:eastAsiaTheme="minorHAnsi"/>
      <w:lang w:eastAsia="en-US"/>
    </w:rPr>
  </w:style>
  <w:style w:type="paragraph" w:customStyle="1" w:styleId="45BEEE9AAAC145CE86AB088D52D75FE8">
    <w:name w:val="45BEEE9AAAC145CE86AB088D52D75FE8"/>
    <w:rsid w:val="00521B70"/>
    <w:rPr>
      <w:rFonts w:eastAsiaTheme="minorHAnsi"/>
      <w:lang w:eastAsia="en-US"/>
    </w:rPr>
  </w:style>
  <w:style w:type="paragraph" w:customStyle="1" w:styleId="01FD49737DFE4ABAAD4BC1011318FE592">
    <w:name w:val="01FD49737DFE4ABAAD4BC1011318FE592"/>
    <w:rsid w:val="00521B70"/>
    <w:rPr>
      <w:rFonts w:eastAsiaTheme="minorHAnsi"/>
      <w:lang w:eastAsia="en-US"/>
    </w:rPr>
  </w:style>
  <w:style w:type="paragraph" w:customStyle="1" w:styleId="78FC57A44DE045B3BA279B85EF1422852">
    <w:name w:val="78FC57A44DE045B3BA279B85EF1422852"/>
    <w:rsid w:val="00521B70"/>
    <w:rPr>
      <w:rFonts w:eastAsiaTheme="minorHAnsi"/>
      <w:lang w:eastAsia="en-US"/>
    </w:rPr>
  </w:style>
  <w:style w:type="paragraph" w:customStyle="1" w:styleId="E5B87AC68E594296B38D28578F4999841">
    <w:name w:val="E5B87AC68E594296B38D28578F4999841"/>
    <w:rsid w:val="00521B70"/>
    <w:rPr>
      <w:rFonts w:eastAsiaTheme="minorHAnsi"/>
      <w:lang w:eastAsia="en-US"/>
    </w:rPr>
  </w:style>
  <w:style w:type="paragraph" w:customStyle="1" w:styleId="7FD55C5DE1EA4E5A9DC29D233EC9A1C71">
    <w:name w:val="7FD55C5DE1EA4E5A9DC29D233EC9A1C71"/>
    <w:rsid w:val="00521B70"/>
    <w:rPr>
      <w:rFonts w:eastAsiaTheme="minorHAnsi"/>
      <w:lang w:eastAsia="en-US"/>
    </w:rPr>
  </w:style>
  <w:style w:type="paragraph" w:customStyle="1" w:styleId="ED9E6A6702DD42D59FF957E916C9F4221">
    <w:name w:val="ED9E6A6702DD42D59FF957E916C9F4221"/>
    <w:rsid w:val="00521B70"/>
    <w:rPr>
      <w:rFonts w:eastAsiaTheme="minorHAnsi"/>
      <w:lang w:eastAsia="en-US"/>
    </w:rPr>
  </w:style>
  <w:style w:type="paragraph" w:customStyle="1" w:styleId="FD8D02E377724D7789D1C184CE2746DF1">
    <w:name w:val="FD8D02E377724D7789D1C184CE2746DF1"/>
    <w:rsid w:val="00521B70"/>
    <w:rPr>
      <w:rFonts w:eastAsiaTheme="minorHAnsi"/>
      <w:lang w:eastAsia="en-US"/>
    </w:rPr>
  </w:style>
  <w:style w:type="paragraph" w:customStyle="1" w:styleId="1CC3808DA18541319737A7B074929F8A1">
    <w:name w:val="1CC3808DA18541319737A7B074929F8A1"/>
    <w:rsid w:val="00521B70"/>
    <w:rPr>
      <w:rFonts w:eastAsiaTheme="minorHAnsi"/>
      <w:lang w:eastAsia="en-US"/>
    </w:rPr>
  </w:style>
  <w:style w:type="paragraph" w:customStyle="1" w:styleId="A00ABA5EA19B465AB3A4351DDF2145AE1">
    <w:name w:val="A00ABA5EA19B465AB3A4351DDF2145AE1"/>
    <w:rsid w:val="00521B70"/>
    <w:rPr>
      <w:rFonts w:eastAsiaTheme="minorHAnsi"/>
      <w:lang w:eastAsia="en-US"/>
    </w:rPr>
  </w:style>
  <w:style w:type="paragraph" w:customStyle="1" w:styleId="520E177D86BD4D2EB7488FE1BBF0D7601">
    <w:name w:val="520E177D86BD4D2EB7488FE1BBF0D7601"/>
    <w:rsid w:val="00521B70"/>
    <w:rPr>
      <w:rFonts w:eastAsiaTheme="minorHAnsi"/>
      <w:lang w:eastAsia="en-US"/>
    </w:rPr>
  </w:style>
  <w:style w:type="paragraph" w:customStyle="1" w:styleId="0D7A668B04714EC383972602FCA35FB41">
    <w:name w:val="0D7A668B04714EC383972602FCA35FB41"/>
    <w:rsid w:val="00521B70"/>
    <w:rPr>
      <w:rFonts w:eastAsiaTheme="minorHAnsi"/>
      <w:lang w:eastAsia="en-US"/>
    </w:rPr>
  </w:style>
  <w:style w:type="paragraph" w:customStyle="1" w:styleId="F852DF92717B4A52804B092B4F69D4471">
    <w:name w:val="F852DF92717B4A52804B092B4F69D4471"/>
    <w:rsid w:val="00521B70"/>
    <w:rPr>
      <w:rFonts w:eastAsiaTheme="minorHAnsi"/>
      <w:lang w:eastAsia="en-US"/>
    </w:rPr>
  </w:style>
  <w:style w:type="paragraph" w:customStyle="1" w:styleId="842098D85CC041BAA51AFB525360DFE41">
    <w:name w:val="842098D85CC041BAA51AFB525360DFE41"/>
    <w:rsid w:val="00521B70"/>
    <w:rPr>
      <w:rFonts w:eastAsiaTheme="minorHAnsi"/>
      <w:lang w:eastAsia="en-US"/>
    </w:rPr>
  </w:style>
  <w:style w:type="paragraph" w:customStyle="1" w:styleId="61CD990115994797B52E5067FCEAE1481">
    <w:name w:val="61CD990115994797B52E5067FCEAE1481"/>
    <w:rsid w:val="00521B70"/>
    <w:rPr>
      <w:rFonts w:eastAsiaTheme="minorHAnsi"/>
      <w:lang w:eastAsia="en-US"/>
    </w:rPr>
  </w:style>
  <w:style w:type="paragraph" w:customStyle="1" w:styleId="701480F278014C14B5232AE4D5B5A0061">
    <w:name w:val="701480F278014C14B5232AE4D5B5A0061"/>
    <w:rsid w:val="00521B70"/>
    <w:rPr>
      <w:rFonts w:eastAsiaTheme="minorHAnsi"/>
      <w:lang w:eastAsia="en-US"/>
    </w:rPr>
  </w:style>
  <w:style w:type="paragraph" w:customStyle="1" w:styleId="45BEEE9AAAC145CE86AB088D52D75FE81">
    <w:name w:val="45BEEE9AAAC145CE86AB088D52D75FE81"/>
    <w:rsid w:val="00521B70"/>
    <w:rPr>
      <w:rFonts w:eastAsiaTheme="minorHAnsi"/>
      <w:lang w:eastAsia="en-US"/>
    </w:rPr>
  </w:style>
  <w:style w:type="paragraph" w:customStyle="1" w:styleId="01FD49737DFE4ABAAD4BC1011318FE593">
    <w:name w:val="01FD49737DFE4ABAAD4BC1011318FE593"/>
    <w:rsid w:val="00521B70"/>
    <w:rPr>
      <w:rFonts w:eastAsiaTheme="minorHAnsi"/>
      <w:lang w:eastAsia="en-US"/>
    </w:rPr>
  </w:style>
  <w:style w:type="paragraph" w:customStyle="1" w:styleId="78FC57A44DE045B3BA279B85EF1422853">
    <w:name w:val="78FC57A44DE045B3BA279B85EF1422853"/>
    <w:rsid w:val="00521B70"/>
    <w:rPr>
      <w:rFonts w:eastAsiaTheme="minorHAnsi"/>
      <w:lang w:eastAsia="en-US"/>
    </w:rPr>
  </w:style>
  <w:style w:type="paragraph" w:customStyle="1" w:styleId="E5B87AC68E594296B38D28578F4999842">
    <w:name w:val="E5B87AC68E594296B38D28578F4999842"/>
    <w:rsid w:val="00521B70"/>
    <w:rPr>
      <w:rFonts w:eastAsiaTheme="minorHAnsi"/>
      <w:lang w:eastAsia="en-US"/>
    </w:rPr>
  </w:style>
  <w:style w:type="paragraph" w:customStyle="1" w:styleId="7FD55C5DE1EA4E5A9DC29D233EC9A1C72">
    <w:name w:val="7FD55C5DE1EA4E5A9DC29D233EC9A1C72"/>
    <w:rsid w:val="00521B70"/>
    <w:rPr>
      <w:rFonts w:eastAsiaTheme="minorHAnsi"/>
      <w:lang w:eastAsia="en-US"/>
    </w:rPr>
  </w:style>
  <w:style w:type="paragraph" w:customStyle="1" w:styleId="ED9E6A6702DD42D59FF957E916C9F4222">
    <w:name w:val="ED9E6A6702DD42D59FF957E916C9F4222"/>
    <w:rsid w:val="00521B70"/>
    <w:rPr>
      <w:rFonts w:eastAsiaTheme="minorHAnsi"/>
      <w:lang w:eastAsia="en-US"/>
    </w:rPr>
  </w:style>
  <w:style w:type="paragraph" w:customStyle="1" w:styleId="FD8D02E377724D7789D1C184CE2746DF2">
    <w:name w:val="FD8D02E377724D7789D1C184CE2746DF2"/>
    <w:rsid w:val="00521B70"/>
    <w:rPr>
      <w:rFonts w:eastAsiaTheme="minorHAnsi"/>
      <w:lang w:eastAsia="en-US"/>
    </w:rPr>
  </w:style>
  <w:style w:type="paragraph" w:customStyle="1" w:styleId="1CC3808DA18541319737A7B074929F8A2">
    <w:name w:val="1CC3808DA18541319737A7B074929F8A2"/>
    <w:rsid w:val="00521B70"/>
    <w:rPr>
      <w:rFonts w:eastAsiaTheme="minorHAnsi"/>
      <w:lang w:eastAsia="en-US"/>
    </w:rPr>
  </w:style>
  <w:style w:type="paragraph" w:customStyle="1" w:styleId="A00ABA5EA19B465AB3A4351DDF2145AE2">
    <w:name w:val="A00ABA5EA19B465AB3A4351DDF2145AE2"/>
    <w:rsid w:val="00521B70"/>
    <w:rPr>
      <w:rFonts w:eastAsiaTheme="minorHAnsi"/>
      <w:lang w:eastAsia="en-US"/>
    </w:rPr>
  </w:style>
  <w:style w:type="paragraph" w:customStyle="1" w:styleId="520E177D86BD4D2EB7488FE1BBF0D7602">
    <w:name w:val="520E177D86BD4D2EB7488FE1BBF0D7602"/>
    <w:rsid w:val="00521B70"/>
    <w:rPr>
      <w:rFonts w:eastAsiaTheme="minorHAnsi"/>
      <w:lang w:eastAsia="en-US"/>
    </w:rPr>
  </w:style>
  <w:style w:type="paragraph" w:customStyle="1" w:styleId="0D7A668B04714EC383972602FCA35FB42">
    <w:name w:val="0D7A668B04714EC383972602FCA35FB42"/>
    <w:rsid w:val="00521B70"/>
    <w:rPr>
      <w:rFonts w:eastAsiaTheme="minorHAnsi"/>
      <w:lang w:eastAsia="en-US"/>
    </w:rPr>
  </w:style>
  <w:style w:type="paragraph" w:customStyle="1" w:styleId="F852DF92717B4A52804B092B4F69D4472">
    <w:name w:val="F852DF92717B4A52804B092B4F69D4472"/>
    <w:rsid w:val="00521B70"/>
    <w:rPr>
      <w:rFonts w:eastAsiaTheme="minorHAnsi"/>
      <w:lang w:eastAsia="en-US"/>
    </w:rPr>
  </w:style>
  <w:style w:type="paragraph" w:customStyle="1" w:styleId="842098D85CC041BAA51AFB525360DFE42">
    <w:name w:val="842098D85CC041BAA51AFB525360DFE42"/>
    <w:rsid w:val="00521B70"/>
    <w:rPr>
      <w:rFonts w:eastAsiaTheme="minorHAnsi"/>
      <w:lang w:eastAsia="en-US"/>
    </w:rPr>
  </w:style>
  <w:style w:type="paragraph" w:customStyle="1" w:styleId="61CD990115994797B52E5067FCEAE1482">
    <w:name w:val="61CD990115994797B52E5067FCEAE1482"/>
    <w:rsid w:val="00CB2D60"/>
    <w:rPr>
      <w:rFonts w:eastAsiaTheme="minorHAnsi"/>
      <w:lang w:eastAsia="en-US"/>
    </w:rPr>
  </w:style>
  <w:style w:type="paragraph" w:customStyle="1" w:styleId="701480F278014C14B5232AE4D5B5A0062">
    <w:name w:val="701480F278014C14B5232AE4D5B5A0062"/>
    <w:rsid w:val="00CB2D60"/>
    <w:rPr>
      <w:rFonts w:eastAsiaTheme="minorHAnsi"/>
      <w:lang w:eastAsia="en-US"/>
    </w:rPr>
  </w:style>
  <w:style w:type="paragraph" w:customStyle="1" w:styleId="45BEEE9AAAC145CE86AB088D52D75FE82">
    <w:name w:val="45BEEE9AAAC145CE86AB088D52D75FE82"/>
    <w:rsid w:val="00CB2D60"/>
    <w:rPr>
      <w:rFonts w:eastAsiaTheme="minorHAnsi"/>
      <w:lang w:eastAsia="en-US"/>
    </w:rPr>
  </w:style>
  <w:style w:type="paragraph" w:customStyle="1" w:styleId="01FD49737DFE4ABAAD4BC1011318FE594">
    <w:name w:val="01FD49737DFE4ABAAD4BC1011318FE594"/>
    <w:rsid w:val="00CB2D60"/>
    <w:rPr>
      <w:rFonts w:eastAsiaTheme="minorHAnsi"/>
      <w:lang w:eastAsia="en-US"/>
    </w:rPr>
  </w:style>
  <w:style w:type="paragraph" w:customStyle="1" w:styleId="78FC57A44DE045B3BA279B85EF1422854">
    <w:name w:val="78FC57A44DE045B3BA279B85EF1422854"/>
    <w:rsid w:val="00CB2D60"/>
    <w:rPr>
      <w:rFonts w:eastAsiaTheme="minorHAnsi"/>
      <w:lang w:eastAsia="en-US"/>
    </w:rPr>
  </w:style>
  <w:style w:type="paragraph" w:customStyle="1" w:styleId="E5B87AC68E594296B38D28578F4999843">
    <w:name w:val="E5B87AC68E594296B38D28578F4999843"/>
    <w:rsid w:val="00CB2D60"/>
    <w:rPr>
      <w:rFonts w:eastAsiaTheme="minorHAnsi"/>
      <w:lang w:eastAsia="en-US"/>
    </w:rPr>
  </w:style>
  <w:style w:type="paragraph" w:customStyle="1" w:styleId="7FD55C5DE1EA4E5A9DC29D233EC9A1C73">
    <w:name w:val="7FD55C5DE1EA4E5A9DC29D233EC9A1C73"/>
    <w:rsid w:val="00CB2D60"/>
    <w:rPr>
      <w:rFonts w:eastAsiaTheme="minorHAnsi"/>
      <w:lang w:eastAsia="en-US"/>
    </w:rPr>
  </w:style>
  <w:style w:type="paragraph" w:customStyle="1" w:styleId="ED9E6A6702DD42D59FF957E916C9F4223">
    <w:name w:val="ED9E6A6702DD42D59FF957E916C9F4223"/>
    <w:rsid w:val="00CB2D60"/>
    <w:rPr>
      <w:rFonts w:eastAsiaTheme="minorHAnsi"/>
      <w:lang w:eastAsia="en-US"/>
    </w:rPr>
  </w:style>
  <w:style w:type="paragraph" w:customStyle="1" w:styleId="FD8D02E377724D7789D1C184CE2746DF3">
    <w:name w:val="FD8D02E377724D7789D1C184CE2746DF3"/>
    <w:rsid w:val="00CB2D60"/>
    <w:rPr>
      <w:rFonts w:eastAsiaTheme="minorHAnsi"/>
      <w:lang w:eastAsia="en-US"/>
    </w:rPr>
  </w:style>
  <w:style w:type="paragraph" w:customStyle="1" w:styleId="1CC3808DA18541319737A7B074929F8A3">
    <w:name w:val="1CC3808DA18541319737A7B074929F8A3"/>
    <w:rsid w:val="00CB2D60"/>
    <w:rPr>
      <w:rFonts w:eastAsiaTheme="minorHAnsi"/>
      <w:lang w:eastAsia="en-US"/>
    </w:rPr>
  </w:style>
  <w:style w:type="paragraph" w:customStyle="1" w:styleId="A00ABA5EA19B465AB3A4351DDF2145AE3">
    <w:name w:val="A00ABA5EA19B465AB3A4351DDF2145AE3"/>
    <w:rsid w:val="00CB2D60"/>
    <w:rPr>
      <w:rFonts w:eastAsiaTheme="minorHAnsi"/>
      <w:lang w:eastAsia="en-US"/>
    </w:rPr>
  </w:style>
  <w:style w:type="paragraph" w:customStyle="1" w:styleId="520E177D86BD4D2EB7488FE1BBF0D7603">
    <w:name w:val="520E177D86BD4D2EB7488FE1BBF0D7603"/>
    <w:rsid w:val="00CB2D60"/>
    <w:rPr>
      <w:rFonts w:eastAsiaTheme="minorHAnsi"/>
      <w:lang w:eastAsia="en-US"/>
    </w:rPr>
  </w:style>
  <w:style w:type="paragraph" w:customStyle="1" w:styleId="0D7A668B04714EC383972602FCA35FB43">
    <w:name w:val="0D7A668B04714EC383972602FCA35FB43"/>
    <w:rsid w:val="00CB2D60"/>
    <w:rPr>
      <w:rFonts w:eastAsiaTheme="minorHAnsi"/>
      <w:lang w:eastAsia="en-US"/>
    </w:rPr>
  </w:style>
  <w:style w:type="paragraph" w:customStyle="1" w:styleId="F852DF92717B4A52804B092B4F69D4473">
    <w:name w:val="F852DF92717B4A52804B092B4F69D4473"/>
    <w:rsid w:val="00CB2D60"/>
    <w:rPr>
      <w:rFonts w:eastAsiaTheme="minorHAnsi"/>
      <w:lang w:eastAsia="en-US"/>
    </w:rPr>
  </w:style>
  <w:style w:type="paragraph" w:customStyle="1" w:styleId="842098D85CC041BAA51AFB525360DFE43">
    <w:name w:val="842098D85CC041BAA51AFB525360DFE43"/>
    <w:rsid w:val="00CB2D6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B2D60"/>
    <w:rPr>
      <w:color w:val="808080"/>
    </w:rPr>
  </w:style>
  <w:style w:type="paragraph" w:customStyle="1" w:styleId="7F061756DB2E4C8B98BCD56FE58CEDA4">
    <w:name w:val="7F061756DB2E4C8B98BCD56FE58CEDA4"/>
    <w:rsid w:val="00521B70"/>
    <w:rPr>
      <w:rFonts w:eastAsiaTheme="minorHAnsi"/>
      <w:lang w:eastAsia="en-US"/>
    </w:rPr>
  </w:style>
  <w:style w:type="paragraph" w:customStyle="1" w:styleId="E908920BBB6744EF94006C0BB3CCFC37">
    <w:name w:val="E908920BBB6744EF94006C0BB3CCFC37"/>
    <w:rsid w:val="00521B70"/>
    <w:rPr>
      <w:rFonts w:eastAsiaTheme="minorHAnsi"/>
      <w:lang w:eastAsia="en-US"/>
    </w:rPr>
  </w:style>
  <w:style w:type="paragraph" w:customStyle="1" w:styleId="A4954C337C064492B3257372A2586B70">
    <w:name w:val="A4954C337C064492B3257372A2586B70"/>
    <w:rsid w:val="00521B70"/>
    <w:rPr>
      <w:rFonts w:eastAsiaTheme="minorHAnsi"/>
      <w:lang w:eastAsia="en-US"/>
    </w:rPr>
  </w:style>
  <w:style w:type="paragraph" w:customStyle="1" w:styleId="61AF1284E6E34FC49ABEEDA25FBB46B1">
    <w:name w:val="61AF1284E6E34FC49ABEEDA25FBB46B1"/>
    <w:rsid w:val="00521B70"/>
    <w:rPr>
      <w:rFonts w:eastAsiaTheme="minorHAnsi"/>
      <w:lang w:eastAsia="en-US"/>
    </w:rPr>
  </w:style>
  <w:style w:type="paragraph" w:customStyle="1" w:styleId="01FD49737DFE4ABAAD4BC1011318FE59">
    <w:name w:val="01FD49737DFE4ABAAD4BC1011318FE59"/>
    <w:rsid w:val="00521B70"/>
    <w:rPr>
      <w:rFonts w:eastAsiaTheme="minorHAnsi"/>
      <w:lang w:eastAsia="en-US"/>
    </w:rPr>
  </w:style>
  <w:style w:type="paragraph" w:customStyle="1" w:styleId="C753EF2D6F824CC3B89DFAC541DA4B54">
    <w:name w:val="C753EF2D6F824CC3B89DFAC541DA4B54"/>
    <w:rsid w:val="00521B70"/>
    <w:rPr>
      <w:rFonts w:eastAsiaTheme="minorHAnsi"/>
      <w:lang w:eastAsia="en-US"/>
    </w:rPr>
  </w:style>
  <w:style w:type="paragraph" w:customStyle="1" w:styleId="CD8A14A440314B2E8CFAF8DCD0B709D2">
    <w:name w:val="CD8A14A440314B2E8CFAF8DCD0B709D2"/>
    <w:rsid w:val="00521B70"/>
    <w:rPr>
      <w:rFonts w:eastAsiaTheme="minorHAnsi"/>
      <w:lang w:eastAsia="en-US"/>
    </w:rPr>
  </w:style>
  <w:style w:type="paragraph" w:customStyle="1" w:styleId="8DECEE9CD75F4811B3D493BF27C5F683">
    <w:name w:val="8DECEE9CD75F4811B3D493BF27C5F683"/>
    <w:rsid w:val="00521B70"/>
    <w:rPr>
      <w:rFonts w:eastAsiaTheme="minorHAnsi"/>
      <w:lang w:eastAsia="en-US"/>
    </w:rPr>
  </w:style>
  <w:style w:type="paragraph" w:customStyle="1" w:styleId="78FC57A44DE045B3BA279B85EF142285">
    <w:name w:val="78FC57A44DE045B3BA279B85EF142285"/>
    <w:rsid w:val="00521B70"/>
    <w:rPr>
      <w:rFonts w:eastAsiaTheme="minorHAnsi"/>
      <w:lang w:eastAsia="en-US"/>
    </w:rPr>
  </w:style>
  <w:style w:type="paragraph" w:customStyle="1" w:styleId="E5B87AC68E594296B38D28578F499984">
    <w:name w:val="E5B87AC68E594296B38D28578F499984"/>
    <w:rsid w:val="00521B70"/>
    <w:rPr>
      <w:rFonts w:eastAsiaTheme="minorHAnsi"/>
      <w:lang w:eastAsia="en-US"/>
    </w:rPr>
  </w:style>
  <w:style w:type="paragraph" w:customStyle="1" w:styleId="01FD49737DFE4ABAAD4BC1011318FE591">
    <w:name w:val="01FD49737DFE4ABAAD4BC1011318FE591"/>
    <w:rsid w:val="00521B70"/>
    <w:rPr>
      <w:rFonts w:eastAsiaTheme="minorHAnsi"/>
      <w:lang w:eastAsia="en-US"/>
    </w:rPr>
  </w:style>
  <w:style w:type="paragraph" w:customStyle="1" w:styleId="78FC57A44DE045B3BA279B85EF1422851">
    <w:name w:val="78FC57A44DE045B3BA279B85EF1422851"/>
    <w:rsid w:val="00521B70"/>
    <w:rPr>
      <w:rFonts w:eastAsiaTheme="minorHAnsi"/>
      <w:lang w:eastAsia="en-US"/>
    </w:rPr>
  </w:style>
  <w:style w:type="paragraph" w:customStyle="1" w:styleId="7FD55C5DE1EA4E5A9DC29D233EC9A1C7">
    <w:name w:val="7FD55C5DE1EA4E5A9DC29D233EC9A1C7"/>
    <w:rsid w:val="00521B70"/>
    <w:rPr>
      <w:rFonts w:eastAsiaTheme="minorHAnsi"/>
      <w:lang w:eastAsia="en-US"/>
    </w:rPr>
  </w:style>
  <w:style w:type="paragraph" w:customStyle="1" w:styleId="ED9E6A6702DD42D59FF957E916C9F422">
    <w:name w:val="ED9E6A6702DD42D59FF957E916C9F422"/>
    <w:rsid w:val="00521B70"/>
    <w:rPr>
      <w:rFonts w:eastAsiaTheme="minorHAnsi"/>
      <w:lang w:eastAsia="en-US"/>
    </w:rPr>
  </w:style>
  <w:style w:type="paragraph" w:customStyle="1" w:styleId="FD8D02E377724D7789D1C184CE2746DF">
    <w:name w:val="FD8D02E377724D7789D1C184CE2746DF"/>
    <w:rsid w:val="00521B70"/>
    <w:rPr>
      <w:rFonts w:eastAsiaTheme="minorHAnsi"/>
      <w:lang w:eastAsia="en-US"/>
    </w:rPr>
  </w:style>
  <w:style w:type="paragraph" w:customStyle="1" w:styleId="1CC3808DA18541319737A7B074929F8A">
    <w:name w:val="1CC3808DA18541319737A7B074929F8A"/>
    <w:rsid w:val="00521B70"/>
    <w:rPr>
      <w:rFonts w:eastAsiaTheme="minorHAnsi"/>
      <w:lang w:eastAsia="en-US"/>
    </w:rPr>
  </w:style>
  <w:style w:type="paragraph" w:customStyle="1" w:styleId="9070D0CF1D574D748E0DD1479FA537B2">
    <w:name w:val="9070D0CF1D574D748E0DD1479FA537B2"/>
    <w:rsid w:val="00521B70"/>
    <w:rPr>
      <w:rFonts w:eastAsiaTheme="minorHAnsi"/>
      <w:lang w:eastAsia="en-US"/>
    </w:rPr>
  </w:style>
  <w:style w:type="paragraph" w:customStyle="1" w:styleId="A00ABA5EA19B465AB3A4351DDF2145AE">
    <w:name w:val="A00ABA5EA19B465AB3A4351DDF2145AE"/>
    <w:rsid w:val="00521B70"/>
    <w:rPr>
      <w:rFonts w:eastAsiaTheme="minorHAnsi"/>
      <w:lang w:eastAsia="en-US"/>
    </w:rPr>
  </w:style>
  <w:style w:type="paragraph" w:customStyle="1" w:styleId="520E177D86BD4D2EB7488FE1BBF0D760">
    <w:name w:val="520E177D86BD4D2EB7488FE1BBF0D760"/>
    <w:rsid w:val="00521B70"/>
    <w:rPr>
      <w:rFonts w:eastAsiaTheme="minorHAnsi"/>
      <w:lang w:eastAsia="en-US"/>
    </w:rPr>
  </w:style>
  <w:style w:type="paragraph" w:customStyle="1" w:styleId="0D7A668B04714EC383972602FCA35FB4">
    <w:name w:val="0D7A668B04714EC383972602FCA35FB4"/>
    <w:rsid w:val="00521B70"/>
    <w:rPr>
      <w:rFonts w:eastAsiaTheme="minorHAnsi"/>
      <w:lang w:eastAsia="en-US"/>
    </w:rPr>
  </w:style>
  <w:style w:type="paragraph" w:customStyle="1" w:styleId="F852DF92717B4A52804B092B4F69D447">
    <w:name w:val="F852DF92717B4A52804B092B4F69D447"/>
    <w:rsid w:val="00521B70"/>
    <w:rPr>
      <w:rFonts w:eastAsiaTheme="minorHAnsi"/>
      <w:lang w:eastAsia="en-US"/>
    </w:rPr>
  </w:style>
  <w:style w:type="paragraph" w:customStyle="1" w:styleId="842098D85CC041BAA51AFB525360DFE4">
    <w:name w:val="842098D85CC041BAA51AFB525360DFE4"/>
    <w:rsid w:val="00521B70"/>
    <w:rPr>
      <w:rFonts w:eastAsiaTheme="minorHAnsi"/>
      <w:lang w:eastAsia="en-US"/>
    </w:rPr>
  </w:style>
  <w:style w:type="paragraph" w:customStyle="1" w:styleId="61CD990115994797B52E5067FCEAE148">
    <w:name w:val="61CD990115994797B52E5067FCEAE148"/>
    <w:rsid w:val="00521B70"/>
    <w:rPr>
      <w:rFonts w:eastAsiaTheme="minorHAnsi"/>
      <w:lang w:eastAsia="en-US"/>
    </w:rPr>
  </w:style>
  <w:style w:type="paragraph" w:customStyle="1" w:styleId="701480F278014C14B5232AE4D5B5A006">
    <w:name w:val="701480F278014C14B5232AE4D5B5A006"/>
    <w:rsid w:val="00521B70"/>
    <w:rPr>
      <w:rFonts w:eastAsiaTheme="minorHAnsi"/>
      <w:lang w:eastAsia="en-US"/>
    </w:rPr>
  </w:style>
  <w:style w:type="paragraph" w:customStyle="1" w:styleId="45BEEE9AAAC145CE86AB088D52D75FE8">
    <w:name w:val="45BEEE9AAAC145CE86AB088D52D75FE8"/>
    <w:rsid w:val="00521B70"/>
    <w:rPr>
      <w:rFonts w:eastAsiaTheme="minorHAnsi"/>
      <w:lang w:eastAsia="en-US"/>
    </w:rPr>
  </w:style>
  <w:style w:type="paragraph" w:customStyle="1" w:styleId="01FD49737DFE4ABAAD4BC1011318FE592">
    <w:name w:val="01FD49737DFE4ABAAD4BC1011318FE592"/>
    <w:rsid w:val="00521B70"/>
    <w:rPr>
      <w:rFonts w:eastAsiaTheme="minorHAnsi"/>
      <w:lang w:eastAsia="en-US"/>
    </w:rPr>
  </w:style>
  <w:style w:type="paragraph" w:customStyle="1" w:styleId="78FC57A44DE045B3BA279B85EF1422852">
    <w:name w:val="78FC57A44DE045B3BA279B85EF1422852"/>
    <w:rsid w:val="00521B70"/>
    <w:rPr>
      <w:rFonts w:eastAsiaTheme="minorHAnsi"/>
      <w:lang w:eastAsia="en-US"/>
    </w:rPr>
  </w:style>
  <w:style w:type="paragraph" w:customStyle="1" w:styleId="E5B87AC68E594296B38D28578F4999841">
    <w:name w:val="E5B87AC68E594296B38D28578F4999841"/>
    <w:rsid w:val="00521B70"/>
    <w:rPr>
      <w:rFonts w:eastAsiaTheme="minorHAnsi"/>
      <w:lang w:eastAsia="en-US"/>
    </w:rPr>
  </w:style>
  <w:style w:type="paragraph" w:customStyle="1" w:styleId="7FD55C5DE1EA4E5A9DC29D233EC9A1C71">
    <w:name w:val="7FD55C5DE1EA4E5A9DC29D233EC9A1C71"/>
    <w:rsid w:val="00521B70"/>
    <w:rPr>
      <w:rFonts w:eastAsiaTheme="minorHAnsi"/>
      <w:lang w:eastAsia="en-US"/>
    </w:rPr>
  </w:style>
  <w:style w:type="paragraph" w:customStyle="1" w:styleId="ED9E6A6702DD42D59FF957E916C9F4221">
    <w:name w:val="ED9E6A6702DD42D59FF957E916C9F4221"/>
    <w:rsid w:val="00521B70"/>
    <w:rPr>
      <w:rFonts w:eastAsiaTheme="minorHAnsi"/>
      <w:lang w:eastAsia="en-US"/>
    </w:rPr>
  </w:style>
  <w:style w:type="paragraph" w:customStyle="1" w:styleId="FD8D02E377724D7789D1C184CE2746DF1">
    <w:name w:val="FD8D02E377724D7789D1C184CE2746DF1"/>
    <w:rsid w:val="00521B70"/>
    <w:rPr>
      <w:rFonts w:eastAsiaTheme="minorHAnsi"/>
      <w:lang w:eastAsia="en-US"/>
    </w:rPr>
  </w:style>
  <w:style w:type="paragraph" w:customStyle="1" w:styleId="1CC3808DA18541319737A7B074929F8A1">
    <w:name w:val="1CC3808DA18541319737A7B074929F8A1"/>
    <w:rsid w:val="00521B70"/>
    <w:rPr>
      <w:rFonts w:eastAsiaTheme="minorHAnsi"/>
      <w:lang w:eastAsia="en-US"/>
    </w:rPr>
  </w:style>
  <w:style w:type="paragraph" w:customStyle="1" w:styleId="A00ABA5EA19B465AB3A4351DDF2145AE1">
    <w:name w:val="A00ABA5EA19B465AB3A4351DDF2145AE1"/>
    <w:rsid w:val="00521B70"/>
    <w:rPr>
      <w:rFonts w:eastAsiaTheme="minorHAnsi"/>
      <w:lang w:eastAsia="en-US"/>
    </w:rPr>
  </w:style>
  <w:style w:type="paragraph" w:customStyle="1" w:styleId="520E177D86BD4D2EB7488FE1BBF0D7601">
    <w:name w:val="520E177D86BD4D2EB7488FE1BBF0D7601"/>
    <w:rsid w:val="00521B70"/>
    <w:rPr>
      <w:rFonts w:eastAsiaTheme="minorHAnsi"/>
      <w:lang w:eastAsia="en-US"/>
    </w:rPr>
  </w:style>
  <w:style w:type="paragraph" w:customStyle="1" w:styleId="0D7A668B04714EC383972602FCA35FB41">
    <w:name w:val="0D7A668B04714EC383972602FCA35FB41"/>
    <w:rsid w:val="00521B70"/>
    <w:rPr>
      <w:rFonts w:eastAsiaTheme="minorHAnsi"/>
      <w:lang w:eastAsia="en-US"/>
    </w:rPr>
  </w:style>
  <w:style w:type="paragraph" w:customStyle="1" w:styleId="F852DF92717B4A52804B092B4F69D4471">
    <w:name w:val="F852DF92717B4A52804B092B4F69D4471"/>
    <w:rsid w:val="00521B70"/>
    <w:rPr>
      <w:rFonts w:eastAsiaTheme="minorHAnsi"/>
      <w:lang w:eastAsia="en-US"/>
    </w:rPr>
  </w:style>
  <w:style w:type="paragraph" w:customStyle="1" w:styleId="842098D85CC041BAA51AFB525360DFE41">
    <w:name w:val="842098D85CC041BAA51AFB525360DFE41"/>
    <w:rsid w:val="00521B70"/>
    <w:rPr>
      <w:rFonts w:eastAsiaTheme="minorHAnsi"/>
      <w:lang w:eastAsia="en-US"/>
    </w:rPr>
  </w:style>
  <w:style w:type="paragraph" w:customStyle="1" w:styleId="61CD990115994797B52E5067FCEAE1481">
    <w:name w:val="61CD990115994797B52E5067FCEAE1481"/>
    <w:rsid w:val="00521B70"/>
    <w:rPr>
      <w:rFonts w:eastAsiaTheme="minorHAnsi"/>
      <w:lang w:eastAsia="en-US"/>
    </w:rPr>
  </w:style>
  <w:style w:type="paragraph" w:customStyle="1" w:styleId="701480F278014C14B5232AE4D5B5A0061">
    <w:name w:val="701480F278014C14B5232AE4D5B5A0061"/>
    <w:rsid w:val="00521B70"/>
    <w:rPr>
      <w:rFonts w:eastAsiaTheme="minorHAnsi"/>
      <w:lang w:eastAsia="en-US"/>
    </w:rPr>
  </w:style>
  <w:style w:type="paragraph" w:customStyle="1" w:styleId="45BEEE9AAAC145CE86AB088D52D75FE81">
    <w:name w:val="45BEEE9AAAC145CE86AB088D52D75FE81"/>
    <w:rsid w:val="00521B70"/>
    <w:rPr>
      <w:rFonts w:eastAsiaTheme="minorHAnsi"/>
      <w:lang w:eastAsia="en-US"/>
    </w:rPr>
  </w:style>
  <w:style w:type="paragraph" w:customStyle="1" w:styleId="01FD49737DFE4ABAAD4BC1011318FE593">
    <w:name w:val="01FD49737DFE4ABAAD4BC1011318FE593"/>
    <w:rsid w:val="00521B70"/>
    <w:rPr>
      <w:rFonts w:eastAsiaTheme="minorHAnsi"/>
      <w:lang w:eastAsia="en-US"/>
    </w:rPr>
  </w:style>
  <w:style w:type="paragraph" w:customStyle="1" w:styleId="78FC57A44DE045B3BA279B85EF1422853">
    <w:name w:val="78FC57A44DE045B3BA279B85EF1422853"/>
    <w:rsid w:val="00521B70"/>
    <w:rPr>
      <w:rFonts w:eastAsiaTheme="minorHAnsi"/>
      <w:lang w:eastAsia="en-US"/>
    </w:rPr>
  </w:style>
  <w:style w:type="paragraph" w:customStyle="1" w:styleId="E5B87AC68E594296B38D28578F4999842">
    <w:name w:val="E5B87AC68E594296B38D28578F4999842"/>
    <w:rsid w:val="00521B70"/>
    <w:rPr>
      <w:rFonts w:eastAsiaTheme="minorHAnsi"/>
      <w:lang w:eastAsia="en-US"/>
    </w:rPr>
  </w:style>
  <w:style w:type="paragraph" w:customStyle="1" w:styleId="7FD55C5DE1EA4E5A9DC29D233EC9A1C72">
    <w:name w:val="7FD55C5DE1EA4E5A9DC29D233EC9A1C72"/>
    <w:rsid w:val="00521B70"/>
    <w:rPr>
      <w:rFonts w:eastAsiaTheme="minorHAnsi"/>
      <w:lang w:eastAsia="en-US"/>
    </w:rPr>
  </w:style>
  <w:style w:type="paragraph" w:customStyle="1" w:styleId="ED9E6A6702DD42D59FF957E916C9F4222">
    <w:name w:val="ED9E6A6702DD42D59FF957E916C9F4222"/>
    <w:rsid w:val="00521B70"/>
    <w:rPr>
      <w:rFonts w:eastAsiaTheme="minorHAnsi"/>
      <w:lang w:eastAsia="en-US"/>
    </w:rPr>
  </w:style>
  <w:style w:type="paragraph" w:customStyle="1" w:styleId="FD8D02E377724D7789D1C184CE2746DF2">
    <w:name w:val="FD8D02E377724D7789D1C184CE2746DF2"/>
    <w:rsid w:val="00521B70"/>
    <w:rPr>
      <w:rFonts w:eastAsiaTheme="minorHAnsi"/>
      <w:lang w:eastAsia="en-US"/>
    </w:rPr>
  </w:style>
  <w:style w:type="paragraph" w:customStyle="1" w:styleId="1CC3808DA18541319737A7B074929F8A2">
    <w:name w:val="1CC3808DA18541319737A7B074929F8A2"/>
    <w:rsid w:val="00521B70"/>
    <w:rPr>
      <w:rFonts w:eastAsiaTheme="minorHAnsi"/>
      <w:lang w:eastAsia="en-US"/>
    </w:rPr>
  </w:style>
  <w:style w:type="paragraph" w:customStyle="1" w:styleId="A00ABA5EA19B465AB3A4351DDF2145AE2">
    <w:name w:val="A00ABA5EA19B465AB3A4351DDF2145AE2"/>
    <w:rsid w:val="00521B70"/>
    <w:rPr>
      <w:rFonts w:eastAsiaTheme="minorHAnsi"/>
      <w:lang w:eastAsia="en-US"/>
    </w:rPr>
  </w:style>
  <w:style w:type="paragraph" w:customStyle="1" w:styleId="520E177D86BD4D2EB7488FE1BBF0D7602">
    <w:name w:val="520E177D86BD4D2EB7488FE1BBF0D7602"/>
    <w:rsid w:val="00521B70"/>
    <w:rPr>
      <w:rFonts w:eastAsiaTheme="minorHAnsi"/>
      <w:lang w:eastAsia="en-US"/>
    </w:rPr>
  </w:style>
  <w:style w:type="paragraph" w:customStyle="1" w:styleId="0D7A668B04714EC383972602FCA35FB42">
    <w:name w:val="0D7A668B04714EC383972602FCA35FB42"/>
    <w:rsid w:val="00521B70"/>
    <w:rPr>
      <w:rFonts w:eastAsiaTheme="minorHAnsi"/>
      <w:lang w:eastAsia="en-US"/>
    </w:rPr>
  </w:style>
  <w:style w:type="paragraph" w:customStyle="1" w:styleId="F852DF92717B4A52804B092B4F69D4472">
    <w:name w:val="F852DF92717B4A52804B092B4F69D4472"/>
    <w:rsid w:val="00521B70"/>
    <w:rPr>
      <w:rFonts w:eastAsiaTheme="minorHAnsi"/>
      <w:lang w:eastAsia="en-US"/>
    </w:rPr>
  </w:style>
  <w:style w:type="paragraph" w:customStyle="1" w:styleId="842098D85CC041BAA51AFB525360DFE42">
    <w:name w:val="842098D85CC041BAA51AFB525360DFE42"/>
    <w:rsid w:val="00521B70"/>
    <w:rPr>
      <w:rFonts w:eastAsiaTheme="minorHAnsi"/>
      <w:lang w:eastAsia="en-US"/>
    </w:rPr>
  </w:style>
  <w:style w:type="paragraph" w:customStyle="1" w:styleId="61CD990115994797B52E5067FCEAE1482">
    <w:name w:val="61CD990115994797B52E5067FCEAE1482"/>
    <w:rsid w:val="00CB2D60"/>
    <w:rPr>
      <w:rFonts w:eastAsiaTheme="minorHAnsi"/>
      <w:lang w:eastAsia="en-US"/>
    </w:rPr>
  </w:style>
  <w:style w:type="paragraph" w:customStyle="1" w:styleId="701480F278014C14B5232AE4D5B5A0062">
    <w:name w:val="701480F278014C14B5232AE4D5B5A0062"/>
    <w:rsid w:val="00CB2D60"/>
    <w:rPr>
      <w:rFonts w:eastAsiaTheme="minorHAnsi"/>
      <w:lang w:eastAsia="en-US"/>
    </w:rPr>
  </w:style>
  <w:style w:type="paragraph" w:customStyle="1" w:styleId="45BEEE9AAAC145CE86AB088D52D75FE82">
    <w:name w:val="45BEEE9AAAC145CE86AB088D52D75FE82"/>
    <w:rsid w:val="00CB2D60"/>
    <w:rPr>
      <w:rFonts w:eastAsiaTheme="minorHAnsi"/>
      <w:lang w:eastAsia="en-US"/>
    </w:rPr>
  </w:style>
  <w:style w:type="paragraph" w:customStyle="1" w:styleId="01FD49737DFE4ABAAD4BC1011318FE594">
    <w:name w:val="01FD49737DFE4ABAAD4BC1011318FE594"/>
    <w:rsid w:val="00CB2D60"/>
    <w:rPr>
      <w:rFonts w:eastAsiaTheme="minorHAnsi"/>
      <w:lang w:eastAsia="en-US"/>
    </w:rPr>
  </w:style>
  <w:style w:type="paragraph" w:customStyle="1" w:styleId="78FC57A44DE045B3BA279B85EF1422854">
    <w:name w:val="78FC57A44DE045B3BA279B85EF1422854"/>
    <w:rsid w:val="00CB2D60"/>
    <w:rPr>
      <w:rFonts w:eastAsiaTheme="minorHAnsi"/>
      <w:lang w:eastAsia="en-US"/>
    </w:rPr>
  </w:style>
  <w:style w:type="paragraph" w:customStyle="1" w:styleId="E5B87AC68E594296B38D28578F4999843">
    <w:name w:val="E5B87AC68E594296B38D28578F4999843"/>
    <w:rsid w:val="00CB2D60"/>
    <w:rPr>
      <w:rFonts w:eastAsiaTheme="minorHAnsi"/>
      <w:lang w:eastAsia="en-US"/>
    </w:rPr>
  </w:style>
  <w:style w:type="paragraph" w:customStyle="1" w:styleId="7FD55C5DE1EA4E5A9DC29D233EC9A1C73">
    <w:name w:val="7FD55C5DE1EA4E5A9DC29D233EC9A1C73"/>
    <w:rsid w:val="00CB2D60"/>
    <w:rPr>
      <w:rFonts w:eastAsiaTheme="minorHAnsi"/>
      <w:lang w:eastAsia="en-US"/>
    </w:rPr>
  </w:style>
  <w:style w:type="paragraph" w:customStyle="1" w:styleId="ED9E6A6702DD42D59FF957E916C9F4223">
    <w:name w:val="ED9E6A6702DD42D59FF957E916C9F4223"/>
    <w:rsid w:val="00CB2D60"/>
    <w:rPr>
      <w:rFonts w:eastAsiaTheme="minorHAnsi"/>
      <w:lang w:eastAsia="en-US"/>
    </w:rPr>
  </w:style>
  <w:style w:type="paragraph" w:customStyle="1" w:styleId="FD8D02E377724D7789D1C184CE2746DF3">
    <w:name w:val="FD8D02E377724D7789D1C184CE2746DF3"/>
    <w:rsid w:val="00CB2D60"/>
    <w:rPr>
      <w:rFonts w:eastAsiaTheme="minorHAnsi"/>
      <w:lang w:eastAsia="en-US"/>
    </w:rPr>
  </w:style>
  <w:style w:type="paragraph" w:customStyle="1" w:styleId="1CC3808DA18541319737A7B074929F8A3">
    <w:name w:val="1CC3808DA18541319737A7B074929F8A3"/>
    <w:rsid w:val="00CB2D60"/>
    <w:rPr>
      <w:rFonts w:eastAsiaTheme="minorHAnsi"/>
      <w:lang w:eastAsia="en-US"/>
    </w:rPr>
  </w:style>
  <w:style w:type="paragraph" w:customStyle="1" w:styleId="A00ABA5EA19B465AB3A4351DDF2145AE3">
    <w:name w:val="A00ABA5EA19B465AB3A4351DDF2145AE3"/>
    <w:rsid w:val="00CB2D60"/>
    <w:rPr>
      <w:rFonts w:eastAsiaTheme="minorHAnsi"/>
      <w:lang w:eastAsia="en-US"/>
    </w:rPr>
  </w:style>
  <w:style w:type="paragraph" w:customStyle="1" w:styleId="520E177D86BD4D2EB7488FE1BBF0D7603">
    <w:name w:val="520E177D86BD4D2EB7488FE1BBF0D7603"/>
    <w:rsid w:val="00CB2D60"/>
    <w:rPr>
      <w:rFonts w:eastAsiaTheme="minorHAnsi"/>
      <w:lang w:eastAsia="en-US"/>
    </w:rPr>
  </w:style>
  <w:style w:type="paragraph" w:customStyle="1" w:styleId="0D7A668B04714EC383972602FCA35FB43">
    <w:name w:val="0D7A668B04714EC383972602FCA35FB43"/>
    <w:rsid w:val="00CB2D60"/>
    <w:rPr>
      <w:rFonts w:eastAsiaTheme="minorHAnsi"/>
      <w:lang w:eastAsia="en-US"/>
    </w:rPr>
  </w:style>
  <w:style w:type="paragraph" w:customStyle="1" w:styleId="F852DF92717B4A52804B092B4F69D4473">
    <w:name w:val="F852DF92717B4A52804B092B4F69D4473"/>
    <w:rsid w:val="00CB2D60"/>
    <w:rPr>
      <w:rFonts w:eastAsiaTheme="minorHAnsi"/>
      <w:lang w:eastAsia="en-US"/>
    </w:rPr>
  </w:style>
  <w:style w:type="paragraph" w:customStyle="1" w:styleId="842098D85CC041BAA51AFB525360DFE43">
    <w:name w:val="842098D85CC041BAA51AFB525360DFE43"/>
    <w:rsid w:val="00CB2D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2018-05-23T09:36:00Z</dcterms:created>
  <dcterms:modified xsi:type="dcterms:W3CDTF">2018-05-23T11:00:00Z</dcterms:modified>
</cp:coreProperties>
</file>